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D428" w14:textId="77777777" w:rsidR="00C32FE8" w:rsidRPr="00446431" w:rsidRDefault="00C32FE8" w:rsidP="0045501B">
      <w:pPr>
        <w:pStyle w:val="Heading2"/>
        <w:spacing w:before="0" w:line="259" w:lineRule="auto"/>
        <w:ind w:left="0" w:right="48"/>
        <w:rPr>
          <w:rFonts w:asciiTheme="minorHAnsi" w:hAnsiTheme="minorHAnsi"/>
        </w:rPr>
      </w:pPr>
      <w:r w:rsidRPr="00446431">
        <w:rPr>
          <w:rFonts w:asciiTheme="minorHAnsi" w:hAnsiTheme="minorHAnsi"/>
        </w:rPr>
        <w:t>Club de lecture d’été</w:t>
      </w:r>
      <w:r w:rsidR="00446431">
        <w:rPr>
          <w:rFonts w:asciiTheme="minorHAnsi" w:hAnsiTheme="minorHAnsi"/>
        </w:rPr>
        <w:t> TD 2020</w:t>
      </w:r>
    </w:p>
    <w:p w14:paraId="2CA1CEA9" w14:textId="77777777" w:rsidR="00FC5289" w:rsidRPr="00446431" w:rsidRDefault="00C32FE8" w:rsidP="0045501B">
      <w:pPr>
        <w:pStyle w:val="Heading2"/>
        <w:spacing w:before="0" w:line="259" w:lineRule="auto"/>
        <w:ind w:left="0" w:right="48"/>
        <w:rPr>
          <w:rFonts w:asciiTheme="minorHAnsi" w:hAnsiTheme="minorHAnsi" w:cstheme="minorHAnsi"/>
          <w:color w:val="5B9BD5" w:themeColor="accent5"/>
          <w:sz w:val="22"/>
          <w:szCs w:val="22"/>
        </w:rPr>
      </w:pPr>
      <w:r w:rsidRPr="00446431">
        <w:rPr>
          <w:rFonts w:asciiTheme="minorHAnsi" w:hAnsiTheme="minorHAnsi"/>
        </w:rPr>
        <w:t>Formulaire d’évaluation et de statistiques</w:t>
      </w:r>
      <w:r w:rsidRPr="00C32FE8" w:rsidDel="00C32FE8">
        <w:rPr>
          <w:rFonts w:asciiTheme="minorHAnsi" w:hAnsiTheme="minorHAnsi"/>
        </w:rPr>
        <w:t xml:space="preserve"> </w:t>
      </w:r>
      <w:r w:rsidR="00BE1ED4">
        <w:rPr>
          <w:rFonts w:asciiTheme="minorHAnsi" w:hAnsiTheme="minorHAnsi"/>
        </w:rPr>
        <w:t>pour les bibliothèques</w:t>
      </w:r>
    </w:p>
    <w:p w14:paraId="5681F1D9" w14:textId="77777777" w:rsidR="00FC5289" w:rsidRPr="00446431" w:rsidRDefault="00FC5289" w:rsidP="0045501B">
      <w:pPr>
        <w:pStyle w:val="Heading2"/>
        <w:spacing w:before="0" w:line="259" w:lineRule="auto"/>
        <w:ind w:left="0" w:right="48"/>
        <w:rPr>
          <w:rFonts w:asciiTheme="minorHAnsi" w:hAnsiTheme="minorHAnsi" w:cstheme="minorHAnsi"/>
          <w:color w:val="5B9BD5" w:themeColor="accent5"/>
          <w:sz w:val="22"/>
          <w:szCs w:val="22"/>
        </w:rPr>
      </w:pPr>
    </w:p>
    <w:p w14:paraId="64406C59" w14:textId="77777777" w:rsidR="0045501B" w:rsidRPr="009F3317" w:rsidRDefault="00C32FE8" w:rsidP="0045501B">
      <w:pPr>
        <w:pStyle w:val="BodyText"/>
        <w:tabs>
          <w:tab w:val="left" w:pos="8761"/>
        </w:tabs>
        <w:spacing w:line="259" w:lineRule="auto"/>
        <w:ind w:right="48"/>
        <w:jc w:val="both"/>
        <w:rPr>
          <w:rFonts w:asciiTheme="minorHAnsi" w:hAnsiTheme="minorHAnsi" w:cstheme="minorHAnsi"/>
          <w:b/>
          <w:bCs/>
          <w:u w:val="none"/>
        </w:rPr>
      </w:pPr>
      <w:r>
        <w:rPr>
          <w:rFonts w:asciiTheme="minorHAnsi" w:hAnsiTheme="minorHAnsi"/>
          <w:b/>
          <w:bCs/>
          <w:u w:val="none"/>
        </w:rPr>
        <w:t>Merci d’avoir participé au Club de lecture d’été</w:t>
      </w:r>
      <w:r w:rsidR="00446431">
        <w:rPr>
          <w:rFonts w:asciiTheme="minorHAnsi" w:hAnsiTheme="minorHAnsi"/>
          <w:b/>
          <w:bCs/>
          <w:u w:val="none"/>
        </w:rPr>
        <w:t> TD 2020</w:t>
      </w:r>
      <w:r w:rsidR="0045501B" w:rsidRPr="009F3317">
        <w:rPr>
          <w:rFonts w:asciiTheme="minorHAnsi" w:hAnsiTheme="minorHAnsi"/>
          <w:b/>
          <w:bCs/>
          <w:u w:val="none"/>
        </w:rPr>
        <w:t xml:space="preserve">. </w:t>
      </w:r>
    </w:p>
    <w:p w14:paraId="16897CBC" w14:textId="77777777" w:rsidR="0045501B" w:rsidRPr="009F3317" w:rsidRDefault="00C32FE8" w:rsidP="0045501B">
      <w:pPr>
        <w:pStyle w:val="BodyText"/>
        <w:spacing w:line="259" w:lineRule="auto"/>
        <w:ind w:right="48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 xml:space="preserve">En répondant à ce court sondage, vous nous aiderez à </w:t>
      </w:r>
      <w:r w:rsidR="0045501B" w:rsidRPr="009F3317">
        <w:rPr>
          <w:rFonts w:asciiTheme="minorHAnsi" w:hAnsiTheme="minorHAnsi"/>
          <w:u w:val="none"/>
        </w:rPr>
        <w:t>recueillir des statistiques sur le</w:t>
      </w:r>
      <w:r>
        <w:rPr>
          <w:rFonts w:asciiTheme="minorHAnsi" w:hAnsiTheme="minorHAnsi"/>
          <w:u w:val="none"/>
        </w:rPr>
        <w:t xml:space="preserve"> déroulement du</w:t>
      </w:r>
      <w:r w:rsidR="0045501B" w:rsidRPr="009F3317">
        <w:rPr>
          <w:rFonts w:asciiTheme="minorHAnsi" w:hAnsiTheme="minorHAnsi"/>
          <w:u w:val="none"/>
        </w:rPr>
        <w:t xml:space="preserve"> </w:t>
      </w:r>
      <w:r w:rsidR="00BE1ED4">
        <w:rPr>
          <w:rFonts w:asciiTheme="minorHAnsi" w:hAnsiTheme="minorHAnsi"/>
          <w:u w:val="none"/>
        </w:rPr>
        <w:t xml:space="preserve">Club </w:t>
      </w:r>
      <w:r>
        <w:rPr>
          <w:rFonts w:asciiTheme="minorHAnsi" w:hAnsiTheme="minorHAnsi"/>
          <w:u w:val="none"/>
        </w:rPr>
        <w:t xml:space="preserve">dans </w:t>
      </w:r>
      <w:r w:rsidR="0045501B" w:rsidRPr="009F3317">
        <w:rPr>
          <w:rFonts w:asciiTheme="minorHAnsi" w:hAnsiTheme="minorHAnsi"/>
          <w:u w:val="none"/>
        </w:rPr>
        <w:t xml:space="preserve">votre bibliothèque. </w:t>
      </w:r>
      <w:r>
        <w:rPr>
          <w:rFonts w:asciiTheme="minorHAnsi" w:hAnsiTheme="minorHAnsi"/>
          <w:u w:val="none"/>
        </w:rPr>
        <w:t xml:space="preserve">Vous pourrez aussi </w:t>
      </w:r>
      <w:r w:rsidR="0045501B" w:rsidRPr="009F3317">
        <w:rPr>
          <w:rFonts w:asciiTheme="minorHAnsi" w:hAnsiTheme="minorHAnsi"/>
          <w:u w:val="none"/>
        </w:rPr>
        <w:t xml:space="preserve">nous </w:t>
      </w:r>
      <w:r>
        <w:rPr>
          <w:rFonts w:asciiTheme="minorHAnsi" w:hAnsiTheme="minorHAnsi"/>
          <w:u w:val="none"/>
        </w:rPr>
        <w:t xml:space="preserve">transmettre vos </w:t>
      </w:r>
      <w:r w:rsidR="0045501B" w:rsidRPr="009F3317">
        <w:rPr>
          <w:rFonts w:asciiTheme="minorHAnsi" w:hAnsiTheme="minorHAnsi"/>
          <w:u w:val="none"/>
        </w:rPr>
        <w:t>commentaires sur le programme</w:t>
      </w:r>
      <w:r>
        <w:rPr>
          <w:rFonts w:asciiTheme="minorHAnsi" w:hAnsiTheme="minorHAnsi"/>
          <w:u w:val="none"/>
        </w:rPr>
        <w:t>,</w:t>
      </w:r>
      <w:r w:rsidR="0045501B" w:rsidRPr="009F3317">
        <w:rPr>
          <w:rFonts w:asciiTheme="minorHAnsi" w:hAnsiTheme="minorHAnsi"/>
          <w:u w:val="none"/>
        </w:rPr>
        <w:t xml:space="preserve"> et nous dire comment nous pourr</w:t>
      </w:r>
      <w:r>
        <w:rPr>
          <w:rFonts w:asciiTheme="minorHAnsi" w:hAnsiTheme="minorHAnsi"/>
          <w:u w:val="none"/>
        </w:rPr>
        <w:t>i</w:t>
      </w:r>
      <w:r w:rsidR="0045501B" w:rsidRPr="009F3317">
        <w:rPr>
          <w:rFonts w:asciiTheme="minorHAnsi" w:hAnsiTheme="minorHAnsi"/>
          <w:u w:val="none"/>
        </w:rPr>
        <w:t>ons mieux vous servir à l’avenir.</w:t>
      </w:r>
    </w:p>
    <w:p w14:paraId="3382E914" w14:textId="77777777" w:rsidR="00E27D62" w:rsidRPr="009F3317" w:rsidRDefault="00E27D62" w:rsidP="0045501B">
      <w:pPr>
        <w:pStyle w:val="BodyText"/>
        <w:spacing w:line="259" w:lineRule="auto"/>
        <w:ind w:right="48"/>
        <w:rPr>
          <w:rFonts w:asciiTheme="minorHAnsi" w:hAnsiTheme="minorHAnsi" w:cstheme="minorHAnsi"/>
          <w:u w:val="none"/>
        </w:rPr>
      </w:pPr>
    </w:p>
    <w:p w14:paraId="40346142" w14:textId="77777777" w:rsidR="007E423B" w:rsidRPr="009F3317" w:rsidRDefault="00C32FE8" w:rsidP="007E423B">
      <w:pPr>
        <w:pStyle w:val="BodyText"/>
        <w:spacing w:line="259" w:lineRule="auto"/>
        <w:ind w:right="45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Grâce à l’information obtenue, nous pourrons fournir un portrait du Club de</w:t>
      </w:r>
      <w:r w:rsidR="00446431">
        <w:rPr>
          <w:rFonts w:asciiTheme="minorHAnsi" w:hAnsiTheme="minorHAnsi"/>
          <w:u w:val="none"/>
        </w:rPr>
        <w:t> 2020</w:t>
      </w:r>
      <w:r>
        <w:rPr>
          <w:rFonts w:asciiTheme="minorHAnsi" w:hAnsiTheme="minorHAnsi"/>
          <w:u w:val="none"/>
        </w:rPr>
        <w:t xml:space="preserve"> aux bibliothèques participantes et à nos</w:t>
      </w:r>
      <w:r w:rsidR="0045501B" w:rsidRPr="009F3317">
        <w:rPr>
          <w:rFonts w:asciiTheme="minorHAnsi" w:hAnsiTheme="minorHAnsi"/>
          <w:u w:val="none"/>
        </w:rPr>
        <w:t xml:space="preserve"> partenaires</w:t>
      </w:r>
      <w:r w:rsidR="00446431">
        <w:rPr>
          <w:rFonts w:asciiTheme="minorHAnsi" w:hAnsiTheme="minorHAnsi"/>
          <w:u w:val="none"/>
        </w:rPr>
        <w:t> :</w:t>
      </w:r>
      <w:r>
        <w:rPr>
          <w:rFonts w:asciiTheme="minorHAnsi" w:hAnsiTheme="minorHAnsi"/>
          <w:u w:val="none"/>
        </w:rPr>
        <w:t xml:space="preserve"> </w:t>
      </w:r>
      <w:r w:rsidR="0045501B" w:rsidRPr="009F3317">
        <w:rPr>
          <w:rFonts w:asciiTheme="minorHAnsi" w:hAnsiTheme="minorHAnsi"/>
          <w:u w:val="none"/>
        </w:rPr>
        <w:t>la Bibliothèque publique de Toronto, Bibliothèque et Archives Canada et le Groupe Banque</w:t>
      </w:r>
      <w:r w:rsidR="00446431">
        <w:rPr>
          <w:rFonts w:asciiTheme="minorHAnsi" w:hAnsiTheme="minorHAnsi"/>
          <w:u w:val="none"/>
        </w:rPr>
        <w:t> TD</w:t>
      </w:r>
      <w:r>
        <w:rPr>
          <w:rFonts w:asciiTheme="minorHAnsi" w:hAnsiTheme="minorHAnsi"/>
          <w:u w:val="none"/>
        </w:rPr>
        <w:t>.</w:t>
      </w:r>
      <w:r w:rsidR="0045501B" w:rsidRPr="009F3317">
        <w:rPr>
          <w:rFonts w:asciiTheme="minorHAnsi" w:hAnsiTheme="minorHAnsi"/>
          <w:u w:val="none"/>
        </w:rPr>
        <w:t xml:space="preserve"> </w:t>
      </w:r>
      <w:r w:rsidR="009F4568">
        <w:rPr>
          <w:rFonts w:asciiTheme="minorHAnsi" w:hAnsiTheme="minorHAnsi"/>
          <w:u w:val="none"/>
        </w:rPr>
        <w:t>Vos</w:t>
      </w:r>
      <w:r w:rsidR="0045501B" w:rsidRPr="009F3317">
        <w:rPr>
          <w:rFonts w:asciiTheme="minorHAnsi" w:hAnsiTheme="minorHAnsi"/>
          <w:u w:val="none"/>
        </w:rPr>
        <w:t xml:space="preserve"> commentaires nous aideront </w:t>
      </w:r>
      <w:r>
        <w:rPr>
          <w:rFonts w:asciiTheme="minorHAnsi" w:hAnsiTheme="minorHAnsi"/>
          <w:u w:val="none"/>
        </w:rPr>
        <w:t xml:space="preserve">également </w:t>
      </w:r>
      <w:r w:rsidR="0045501B" w:rsidRPr="009F3317">
        <w:rPr>
          <w:rFonts w:asciiTheme="minorHAnsi" w:hAnsiTheme="minorHAnsi"/>
          <w:u w:val="none"/>
        </w:rPr>
        <w:t>à améliorer le Club.</w:t>
      </w:r>
    </w:p>
    <w:p w14:paraId="3483F546" w14:textId="77777777" w:rsidR="00E27D62" w:rsidRPr="009F3317" w:rsidRDefault="00E27D62" w:rsidP="007E423B">
      <w:pPr>
        <w:pStyle w:val="BodyText"/>
        <w:spacing w:line="259" w:lineRule="auto"/>
        <w:ind w:right="45"/>
        <w:rPr>
          <w:rFonts w:asciiTheme="minorHAnsi" w:hAnsiTheme="minorHAnsi" w:cstheme="minorHAnsi"/>
          <w:u w:val="none"/>
        </w:rPr>
      </w:pPr>
    </w:p>
    <w:p w14:paraId="58352C10" w14:textId="77777777" w:rsidR="0045501B" w:rsidRPr="009F3317" w:rsidRDefault="0045501B" w:rsidP="0045501B">
      <w:pPr>
        <w:spacing w:after="0"/>
        <w:rPr>
          <w:sz w:val="20"/>
          <w:szCs w:val="20"/>
        </w:rPr>
      </w:pPr>
    </w:p>
    <w:p w14:paraId="053B4D6C" w14:textId="6BEF2F96" w:rsidR="00187453" w:rsidRPr="003C291A" w:rsidRDefault="004632FB" w:rsidP="00187453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</w:rPr>
      </w:pPr>
      <w:r w:rsidRPr="003C291A">
        <w:rPr>
          <w:b/>
          <w:bCs/>
        </w:rPr>
        <w:t>Votre bibliothèque a-t-elle pu présenter certains</w:t>
      </w:r>
      <w:r w:rsidR="00C32FE8" w:rsidRPr="003C291A">
        <w:rPr>
          <w:b/>
          <w:bCs/>
        </w:rPr>
        <w:t xml:space="preserve"> volets du Club de lecture d’été</w:t>
      </w:r>
      <w:r w:rsidR="00446431" w:rsidRPr="003C291A">
        <w:rPr>
          <w:b/>
          <w:bCs/>
        </w:rPr>
        <w:t> TD</w:t>
      </w:r>
      <w:r w:rsidRPr="003C291A">
        <w:rPr>
          <w:b/>
          <w:bCs/>
        </w:rPr>
        <w:t xml:space="preserve"> cette année?</w:t>
      </w:r>
    </w:p>
    <w:p w14:paraId="12923291" w14:textId="77777777" w:rsidR="00A80419" w:rsidRDefault="00A80419" w:rsidP="00884404">
      <w:pPr>
        <w:spacing w:after="0"/>
        <w:ind w:left="720"/>
        <w:rPr>
          <w:lang w:val="en-CA"/>
        </w:rPr>
      </w:pPr>
    </w:p>
    <w:p w14:paraId="1222433E" w14:textId="252B8B78" w:rsidR="00187453" w:rsidRPr="00163E06" w:rsidRDefault="00187453" w:rsidP="00884404">
      <w:pPr>
        <w:spacing w:after="0"/>
        <w:ind w:left="720"/>
        <w:rPr>
          <w:lang w:val="en-CA"/>
        </w:rPr>
      </w:pPr>
      <w:r w:rsidRPr="00163E06">
        <w:rPr>
          <w:lang w:val="en-CA"/>
        </w:rPr>
        <w:t>Oui</w:t>
      </w:r>
    </w:p>
    <w:p w14:paraId="477A6CD4" w14:textId="77777777" w:rsidR="00187453" w:rsidRPr="00163E06" w:rsidRDefault="00187453" w:rsidP="00884404">
      <w:pPr>
        <w:spacing w:after="0"/>
        <w:ind w:left="720"/>
        <w:rPr>
          <w:lang w:val="en-CA"/>
        </w:rPr>
      </w:pPr>
      <w:r w:rsidRPr="00163E06">
        <w:rPr>
          <w:lang w:val="en-CA"/>
        </w:rPr>
        <w:t>Non</w:t>
      </w:r>
    </w:p>
    <w:p w14:paraId="3EADC98C" w14:textId="77777777" w:rsidR="00187453" w:rsidRPr="00163E06" w:rsidRDefault="00187453" w:rsidP="005D1BDA">
      <w:pPr>
        <w:spacing w:after="0"/>
        <w:rPr>
          <w:b/>
          <w:bCs/>
          <w:lang w:val="en-CA"/>
        </w:rPr>
      </w:pPr>
    </w:p>
    <w:p w14:paraId="2C19D31B" w14:textId="3C82BD6A" w:rsidR="00187453" w:rsidRPr="00163E06" w:rsidRDefault="00187453" w:rsidP="00187453">
      <w:pPr>
        <w:spacing w:after="0"/>
        <w:rPr>
          <w:lang w:val="en-CA"/>
        </w:rPr>
      </w:pPr>
    </w:p>
    <w:p w14:paraId="0F323B0B" w14:textId="17EC584C" w:rsidR="00187453" w:rsidRPr="003C291A" w:rsidRDefault="00187453" w:rsidP="00187453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lang w:val="en-CA"/>
        </w:rPr>
      </w:pPr>
      <w:r w:rsidRPr="003C291A">
        <w:rPr>
          <w:b/>
          <w:bCs/>
        </w:rPr>
        <w:t>Quelle</w:t>
      </w:r>
      <w:r w:rsidR="00C32FE8" w:rsidRPr="003C291A">
        <w:rPr>
          <w:b/>
          <w:bCs/>
        </w:rPr>
        <w:t xml:space="preserve"> </w:t>
      </w:r>
      <w:r w:rsidR="00BE1ED4" w:rsidRPr="003C291A">
        <w:rPr>
          <w:b/>
          <w:bCs/>
        </w:rPr>
        <w:t xml:space="preserve">est la </w:t>
      </w:r>
      <w:r w:rsidR="00C32FE8" w:rsidRPr="003C291A">
        <w:rPr>
          <w:b/>
          <w:bCs/>
        </w:rPr>
        <w:t>principale raison</w:t>
      </w:r>
      <w:r w:rsidR="00BE1ED4" w:rsidRPr="003C291A">
        <w:rPr>
          <w:b/>
          <w:bCs/>
        </w:rPr>
        <w:t xml:space="preserve"> pour laquelle vous n’av</w:t>
      </w:r>
      <w:r w:rsidR="00C32FE8" w:rsidRPr="003C291A">
        <w:rPr>
          <w:b/>
          <w:bCs/>
        </w:rPr>
        <w:t>ez pas pu présenter certains volets du Club de lecture d’été</w:t>
      </w:r>
      <w:r w:rsidR="00446431" w:rsidRPr="003C291A">
        <w:rPr>
          <w:b/>
          <w:bCs/>
        </w:rPr>
        <w:t> TD</w:t>
      </w:r>
      <w:r w:rsidRPr="003C291A">
        <w:rPr>
          <w:b/>
          <w:bCs/>
        </w:rPr>
        <w:t xml:space="preserve"> cette année?</w:t>
      </w:r>
    </w:p>
    <w:p w14:paraId="5B026EBE" w14:textId="77777777" w:rsidR="003C291A" w:rsidRPr="009F3317" w:rsidRDefault="003C291A" w:rsidP="00187453">
      <w:pPr>
        <w:spacing w:after="0"/>
        <w:rPr>
          <w:b/>
          <w:bCs/>
        </w:rPr>
      </w:pPr>
    </w:p>
    <w:p w14:paraId="73D9FC86" w14:textId="4CFB73E7" w:rsidR="00C32FE8" w:rsidRPr="00884404" w:rsidRDefault="00187453" w:rsidP="00884404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lang w:val="en-CA"/>
        </w:rPr>
      </w:pPr>
      <w:r w:rsidRPr="003C291A">
        <w:rPr>
          <w:b/>
          <w:bCs/>
        </w:rPr>
        <w:t xml:space="preserve">Dans quelle langue avez-vous </w:t>
      </w:r>
      <w:r w:rsidR="00C32FE8" w:rsidRPr="003C291A">
        <w:rPr>
          <w:b/>
          <w:bCs/>
        </w:rPr>
        <w:t>offert le Club de lecture d’été</w:t>
      </w:r>
      <w:r w:rsidR="00446431" w:rsidRPr="003C291A">
        <w:rPr>
          <w:b/>
          <w:bCs/>
        </w:rPr>
        <w:t> TD 2020</w:t>
      </w:r>
      <w:r w:rsidRPr="003C291A">
        <w:rPr>
          <w:b/>
          <w:bCs/>
        </w:rPr>
        <w:t xml:space="preserve">? </w:t>
      </w:r>
    </w:p>
    <w:p w14:paraId="63072BE3" w14:textId="77777777" w:rsidR="00A80419" w:rsidRDefault="00A80419" w:rsidP="00884404">
      <w:pPr>
        <w:pStyle w:val="BodyText"/>
        <w:spacing w:before="1"/>
        <w:ind w:left="720" w:right="87"/>
        <w:jc w:val="both"/>
        <w:rPr>
          <w:rFonts w:asciiTheme="minorHAnsi" w:hAnsiTheme="minorHAnsi" w:cstheme="minorHAnsi"/>
          <w:bCs/>
          <w:u w:val="none"/>
        </w:rPr>
      </w:pPr>
    </w:p>
    <w:p w14:paraId="4907684B" w14:textId="6AC357AB" w:rsidR="005A08C0" w:rsidRDefault="005A08C0" w:rsidP="00884404">
      <w:pPr>
        <w:pStyle w:val="BodyText"/>
        <w:spacing w:before="1"/>
        <w:ind w:left="720" w:right="87"/>
        <w:jc w:val="both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 w:cstheme="minorHAnsi"/>
          <w:bCs/>
          <w:u w:val="none"/>
        </w:rPr>
        <w:t>Français</w:t>
      </w:r>
    </w:p>
    <w:p w14:paraId="67E34F58" w14:textId="79F1666B" w:rsidR="003C291A" w:rsidRPr="003C291A" w:rsidRDefault="003C291A" w:rsidP="00884404">
      <w:pPr>
        <w:pStyle w:val="BodyText"/>
        <w:spacing w:before="1"/>
        <w:ind w:left="720" w:right="87"/>
        <w:jc w:val="both"/>
        <w:rPr>
          <w:rFonts w:asciiTheme="minorHAnsi" w:hAnsiTheme="minorHAnsi"/>
          <w:bCs/>
          <w:u w:val="none"/>
        </w:rPr>
      </w:pPr>
      <w:r w:rsidRPr="009F3317">
        <w:rPr>
          <w:rFonts w:asciiTheme="minorHAnsi" w:hAnsiTheme="minorHAnsi"/>
          <w:bCs/>
          <w:u w:val="none"/>
        </w:rPr>
        <w:t xml:space="preserve">Anglais </w:t>
      </w:r>
    </w:p>
    <w:p w14:paraId="3C38DF9C" w14:textId="77777777" w:rsidR="00187453" w:rsidRPr="009F3317" w:rsidRDefault="00C32FE8" w:rsidP="00884404">
      <w:pPr>
        <w:pStyle w:val="BodyText"/>
        <w:spacing w:before="1"/>
        <w:ind w:left="720" w:right="87"/>
        <w:jc w:val="both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/>
          <w:bCs/>
          <w:u w:val="none"/>
        </w:rPr>
        <w:t>L</w:t>
      </w:r>
      <w:r w:rsidR="00187453" w:rsidRPr="009F3317">
        <w:rPr>
          <w:rFonts w:asciiTheme="minorHAnsi" w:hAnsiTheme="minorHAnsi"/>
          <w:bCs/>
          <w:u w:val="none"/>
        </w:rPr>
        <w:t xml:space="preserve">es deux langues </w:t>
      </w:r>
      <w:r>
        <w:rPr>
          <w:rFonts w:asciiTheme="minorHAnsi" w:hAnsiTheme="minorHAnsi"/>
          <w:bCs/>
          <w:u w:val="none"/>
        </w:rPr>
        <w:t>(français et anglais)</w:t>
      </w:r>
    </w:p>
    <w:p w14:paraId="6CE73FC2" w14:textId="77777777" w:rsidR="00187453" w:rsidRPr="009F3317" w:rsidRDefault="00187453" w:rsidP="005D1BDA">
      <w:pPr>
        <w:spacing w:after="0"/>
        <w:rPr>
          <w:b/>
          <w:bCs/>
        </w:rPr>
      </w:pPr>
    </w:p>
    <w:p w14:paraId="58AA2D51" w14:textId="0C668997" w:rsidR="005D1BDA" w:rsidRPr="003C291A" w:rsidRDefault="00C32FE8" w:rsidP="005D1BDA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</w:rPr>
      </w:pPr>
      <w:r w:rsidRPr="003C291A">
        <w:rPr>
          <w:b/>
          <w:bCs/>
        </w:rPr>
        <w:t xml:space="preserve">Nous allons maintenant nous pencher sur les </w:t>
      </w:r>
      <w:r w:rsidR="00952FB7" w:rsidRPr="003C291A">
        <w:rPr>
          <w:b/>
          <w:bCs/>
        </w:rPr>
        <w:t>mesures prises</w:t>
      </w:r>
      <w:r w:rsidRPr="003C291A">
        <w:rPr>
          <w:b/>
          <w:bCs/>
        </w:rPr>
        <w:t xml:space="preserve"> par le personnel de votre bibliothèque pour promouvoir le Club de lecture d’été</w:t>
      </w:r>
      <w:r w:rsidR="00446431" w:rsidRPr="003C291A">
        <w:rPr>
          <w:b/>
          <w:bCs/>
        </w:rPr>
        <w:t> TD 2020</w:t>
      </w:r>
      <w:r w:rsidRPr="003C291A">
        <w:rPr>
          <w:b/>
          <w:bCs/>
        </w:rPr>
        <w:t xml:space="preserve">. </w:t>
      </w:r>
      <w:r w:rsidR="00952FB7" w:rsidRPr="003C291A">
        <w:rPr>
          <w:b/>
          <w:bCs/>
        </w:rPr>
        <w:t>C</w:t>
      </w:r>
      <w:r w:rsidR="00174018" w:rsidRPr="003C291A">
        <w:rPr>
          <w:b/>
          <w:bCs/>
        </w:rPr>
        <w:t xml:space="preserve">ombien de fois </w:t>
      </w:r>
      <w:r w:rsidR="005A08C0" w:rsidRPr="003C291A">
        <w:rPr>
          <w:b/>
          <w:bCs/>
        </w:rPr>
        <w:t>votre</w:t>
      </w:r>
      <w:r w:rsidR="00174018" w:rsidRPr="003C291A">
        <w:rPr>
          <w:b/>
          <w:bCs/>
        </w:rPr>
        <w:t xml:space="preserve"> personnel a-t-il </w:t>
      </w:r>
      <w:r w:rsidR="00163E06" w:rsidRPr="003C291A">
        <w:rPr>
          <w:b/>
          <w:bCs/>
        </w:rPr>
        <w:t xml:space="preserve">fait la promotion du </w:t>
      </w:r>
      <w:r w:rsidR="000E5671" w:rsidRPr="003C291A">
        <w:rPr>
          <w:b/>
          <w:bCs/>
        </w:rPr>
        <w:t xml:space="preserve">Club </w:t>
      </w:r>
      <w:r w:rsidR="00174018" w:rsidRPr="003C291A">
        <w:rPr>
          <w:b/>
          <w:bCs/>
        </w:rPr>
        <w:t>a</w:t>
      </w:r>
      <w:r w:rsidR="00163E06" w:rsidRPr="003C291A">
        <w:rPr>
          <w:b/>
          <w:bCs/>
        </w:rPr>
        <w:t xml:space="preserve">uprès </w:t>
      </w:r>
      <w:r w:rsidR="00174018" w:rsidRPr="003C291A">
        <w:rPr>
          <w:b/>
          <w:bCs/>
        </w:rPr>
        <w:t>des entités suivantes?</w:t>
      </w:r>
    </w:p>
    <w:p w14:paraId="2898034D" w14:textId="77777777" w:rsidR="00A80419" w:rsidRDefault="00A80419" w:rsidP="00884404">
      <w:pPr>
        <w:spacing w:after="0"/>
        <w:ind w:left="720"/>
      </w:pPr>
    </w:p>
    <w:p w14:paraId="7CEB3C3C" w14:textId="58B4BBDD" w:rsidR="00365FD7" w:rsidRPr="009F3317" w:rsidRDefault="00952FB7" w:rsidP="00884404">
      <w:pPr>
        <w:spacing w:after="0"/>
        <w:ind w:left="720"/>
      </w:pPr>
      <w:r>
        <w:t>É</w:t>
      </w:r>
      <w:r w:rsidR="00365FD7" w:rsidRPr="009F3317">
        <w:t>coles</w:t>
      </w:r>
      <w:r w:rsidR="00446431">
        <w:t> :</w:t>
      </w:r>
      <w:r w:rsidR="00365FD7" w:rsidRPr="009F3317">
        <w:t xml:space="preserve"> ______</w:t>
      </w:r>
    </w:p>
    <w:p w14:paraId="6772B8C3" w14:textId="77777777" w:rsidR="00365FD7" w:rsidRPr="009F3317" w:rsidRDefault="00952FB7" w:rsidP="00884404">
      <w:pPr>
        <w:spacing w:after="0"/>
        <w:ind w:left="720"/>
      </w:pPr>
      <w:r>
        <w:t>C</w:t>
      </w:r>
      <w:r w:rsidR="00365FD7" w:rsidRPr="009F3317">
        <w:t>amps de jour</w:t>
      </w:r>
      <w:r w:rsidR="00446431">
        <w:t> :</w:t>
      </w:r>
      <w:r w:rsidR="00365FD7" w:rsidRPr="009F3317">
        <w:t xml:space="preserve"> ______</w:t>
      </w:r>
    </w:p>
    <w:p w14:paraId="3727117E" w14:textId="77777777" w:rsidR="00365FD7" w:rsidRPr="009F3317" w:rsidRDefault="00952FB7" w:rsidP="00884404">
      <w:pPr>
        <w:spacing w:after="0"/>
        <w:ind w:left="720"/>
      </w:pPr>
      <w:r>
        <w:t>G</w:t>
      </w:r>
      <w:r w:rsidR="00365FD7" w:rsidRPr="009F3317">
        <w:t>arderies</w:t>
      </w:r>
      <w:r w:rsidR="00446431">
        <w:t> :</w:t>
      </w:r>
      <w:r w:rsidR="00365FD7" w:rsidRPr="009F3317">
        <w:t xml:space="preserve"> ______</w:t>
      </w:r>
    </w:p>
    <w:p w14:paraId="70D6E3E4" w14:textId="77777777" w:rsidR="00365FD7" w:rsidRPr="009F3317" w:rsidRDefault="00365FD7" w:rsidP="00884404">
      <w:pPr>
        <w:spacing w:after="0"/>
        <w:ind w:left="720"/>
      </w:pPr>
      <w:r w:rsidRPr="009F3317">
        <w:t>Autre</w:t>
      </w:r>
      <w:r w:rsidR="00446431">
        <w:t> :</w:t>
      </w:r>
      <w:r w:rsidR="00952FB7">
        <w:t xml:space="preserve"> </w:t>
      </w:r>
      <w:r w:rsidRPr="009F3317">
        <w:t xml:space="preserve"> ______</w:t>
      </w:r>
    </w:p>
    <w:p w14:paraId="7EF188DA" w14:textId="25D10E0A" w:rsidR="00365FD7" w:rsidRPr="009F3317" w:rsidRDefault="00365FD7" w:rsidP="00884404">
      <w:pPr>
        <w:spacing w:after="0"/>
        <w:ind w:left="720"/>
        <w:rPr>
          <w:b/>
          <w:bCs/>
        </w:rPr>
      </w:pPr>
      <w:r w:rsidRPr="009F3317">
        <w:t xml:space="preserve">Le personnel de </w:t>
      </w:r>
      <w:r w:rsidR="00952FB7">
        <w:t>m</w:t>
      </w:r>
      <w:r w:rsidRPr="009F3317">
        <w:t xml:space="preserve">a bibliothèque n’a pas fait la promotion du </w:t>
      </w:r>
      <w:r w:rsidR="005A08C0">
        <w:t>Club</w:t>
      </w:r>
      <w:r w:rsidRPr="009F3317">
        <w:t xml:space="preserve"> cette année </w:t>
      </w:r>
    </w:p>
    <w:p w14:paraId="131C0A1C" w14:textId="77777777" w:rsidR="00FC5289" w:rsidRPr="009F3317" w:rsidRDefault="00FC5289" w:rsidP="005D1BDA">
      <w:pPr>
        <w:spacing w:after="0"/>
      </w:pPr>
    </w:p>
    <w:p w14:paraId="3F42DD57" w14:textId="3EF6AF34" w:rsidR="00E27D62" w:rsidRPr="003C291A" w:rsidRDefault="00E27D62" w:rsidP="005D1BDA">
      <w:pPr>
        <w:pStyle w:val="ListParagraph"/>
        <w:numPr>
          <w:ilvl w:val="0"/>
          <w:numId w:val="1"/>
        </w:numPr>
        <w:spacing w:after="0"/>
        <w:ind w:hanging="720"/>
        <w:rPr>
          <w:lang w:val="en-CA"/>
        </w:rPr>
      </w:pPr>
      <w:r w:rsidRPr="003C291A">
        <w:rPr>
          <w:b/>
          <w:bCs/>
        </w:rPr>
        <w:t xml:space="preserve">Pouvez-vous nous en dire </w:t>
      </w:r>
      <w:r w:rsidR="009F4568" w:rsidRPr="003C291A">
        <w:rPr>
          <w:b/>
          <w:bCs/>
        </w:rPr>
        <w:t>plus</w:t>
      </w:r>
      <w:r w:rsidRPr="003C291A">
        <w:rPr>
          <w:b/>
          <w:bCs/>
        </w:rPr>
        <w:t xml:space="preserve"> sur </w:t>
      </w:r>
      <w:r w:rsidR="004F20D8" w:rsidRPr="003C291A">
        <w:rPr>
          <w:b/>
          <w:bCs/>
        </w:rPr>
        <w:t>ce que vous avez fait pour promouvoir le Club</w:t>
      </w:r>
      <w:r w:rsidRPr="003C291A">
        <w:rPr>
          <w:b/>
          <w:bCs/>
        </w:rPr>
        <w:t xml:space="preserve"> cette année?</w:t>
      </w:r>
    </w:p>
    <w:p w14:paraId="5FAAFCF6" w14:textId="77777777" w:rsidR="00E27D62" w:rsidRPr="00163E06" w:rsidRDefault="00E27D62" w:rsidP="005D1BDA">
      <w:pPr>
        <w:spacing w:after="0"/>
        <w:rPr>
          <w:lang w:val="en-CA"/>
        </w:rPr>
      </w:pPr>
    </w:p>
    <w:p w14:paraId="3DB75377" w14:textId="1FFCB399" w:rsidR="000D3034" w:rsidRPr="00163E06" w:rsidRDefault="000D3034" w:rsidP="005D1BDA">
      <w:pPr>
        <w:spacing w:after="0"/>
        <w:rPr>
          <w:lang w:val="en-CA"/>
        </w:rPr>
      </w:pPr>
    </w:p>
    <w:p w14:paraId="3E9134C3" w14:textId="462CA99D" w:rsidR="00365FD7" w:rsidRPr="003C291A" w:rsidRDefault="00952FB7" w:rsidP="005D1BDA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lang w:val="en-CA"/>
        </w:rPr>
      </w:pPr>
      <w:r w:rsidRPr="003C291A">
        <w:rPr>
          <w:b/>
          <w:bCs/>
        </w:rPr>
        <w:t>C</w:t>
      </w:r>
      <w:r w:rsidR="00365FD7" w:rsidRPr="003C291A">
        <w:rPr>
          <w:b/>
          <w:bCs/>
        </w:rPr>
        <w:t xml:space="preserve">ombien d’enfants </w:t>
      </w:r>
      <w:r w:rsidRPr="003C291A">
        <w:rPr>
          <w:b/>
          <w:bCs/>
        </w:rPr>
        <w:t xml:space="preserve">environ </w:t>
      </w:r>
      <w:r w:rsidR="00365FD7" w:rsidRPr="003C291A">
        <w:rPr>
          <w:b/>
          <w:bCs/>
        </w:rPr>
        <w:t xml:space="preserve">avez-vous </w:t>
      </w:r>
      <w:r w:rsidR="004F20D8" w:rsidRPr="003C291A">
        <w:rPr>
          <w:b/>
          <w:bCs/>
        </w:rPr>
        <w:t>rencontrés</w:t>
      </w:r>
      <w:r w:rsidRPr="003C291A">
        <w:rPr>
          <w:b/>
          <w:bCs/>
        </w:rPr>
        <w:t xml:space="preserve"> en faisant la </w:t>
      </w:r>
      <w:r w:rsidR="00163E06" w:rsidRPr="003C291A">
        <w:rPr>
          <w:b/>
          <w:bCs/>
        </w:rPr>
        <w:t xml:space="preserve">promotion du </w:t>
      </w:r>
      <w:r w:rsidRPr="003C291A">
        <w:rPr>
          <w:b/>
          <w:bCs/>
        </w:rPr>
        <w:t xml:space="preserve">Club </w:t>
      </w:r>
      <w:r w:rsidR="00365FD7" w:rsidRPr="003C291A">
        <w:rPr>
          <w:b/>
          <w:bCs/>
        </w:rPr>
        <w:t>a</w:t>
      </w:r>
      <w:r w:rsidR="00163E06" w:rsidRPr="003C291A">
        <w:rPr>
          <w:b/>
          <w:bCs/>
        </w:rPr>
        <w:t>uprès des entités suivantes</w:t>
      </w:r>
      <w:r w:rsidR="00365FD7" w:rsidRPr="003C291A">
        <w:rPr>
          <w:b/>
          <w:bCs/>
        </w:rPr>
        <w:t>?</w:t>
      </w:r>
    </w:p>
    <w:p w14:paraId="1714CFC6" w14:textId="77777777" w:rsidR="009E3541" w:rsidRPr="00163E06" w:rsidRDefault="009E3541" w:rsidP="005D1BDA">
      <w:pPr>
        <w:spacing w:after="0"/>
        <w:rPr>
          <w:lang w:val="en-CA"/>
        </w:rPr>
      </w:pPr>
    </w:p>
    <w:p w14:paraId="4E2C8AE2" w14:textId="59D19A1E" w:rsidR="009E3541" w:rsidRPr="003C291A" w:rsidRDefault="00952FB7" w:rsidP="009E3541">
      <w:pPr>
        <w:pStyle w:val="BodyText"/>
        <w:numPr>
          <w:ilvl w:val="0"/>
          <w:numId w:val="1"/>
        </w:numPr>
        <w:spacing w:line="259" w:lineRule="auto"/>
        <w:ind w:right="85" w:hanging="720"/>
        <w:rPr>
          <w:rFonts w:asciiTheme="minorHAnsi" w:hAnsiTheme="minorHAnsi" w:cstheme="minorHAnsi"/>
          <w:u w:val="none"/>
        </w:rPr>
      </w:pPr>
      <w:r w:rsidRPr="003C291A">
        <w:rPr>
          <w:rFonts w:asciiTheme="minorHAnsi" w:hAnsiTheme="minorHAnsi"/>
          <w:b/>
          <w:bCs/>
          <w:u w:val="none"/>
        </w:rPr>
        <w:t>Indiquez</w:t>
      </w:r>
      <w:r w:rsidR="000D3034" w:rsidRPr="003C291A">
        <w:rPr>
          <w:rFonts w:asciiTheme="minorHAnsi" w:hAnsiTheme="minorHAnsi"/>
          <w:b/>
          <w:bCs/>
          <w:u w:val="none"/>
        </w:rPr>
        <w:t xml:space="preserve"> ci-dessous le nombre d’enfants </w:t>
      </w:r>
      <w:r w:rsidR="004F20D8" w:rsidRPr="003C291A">
        <w:rPr>
          <w:rFonts w:asciiTheme="minorHAnsi" w:hAnsiTheme="minorHAnsi"/>
          <w:b/>
          <w:bCs/>
          <w:u w:val="none"/>
        </w:rPr>
        <w:t xml:space="preserve">de votre bibliothèque </w:t>
      </w:r>
      <w:r w:rsidRPr="003C291A">
        <w:rPr>
          <w:rFonts w:asciiTheme="minorHAnsi" w:hAnsiTheme="minorHAnsi"/>
          <w:b/>
          <w:bCs/>
          <w:u w:val="none"/>
        </w:rPr>
        <w:t xml:space="preserve">qui se sont </w:t>
      </w:r>
      <w:r w:rsidR="000D3034" w:rsidRPr="003C291A">
        <w:rPr>
          <w:rFonts w:asciiTheme="minorHAnsi" w:hAnsiTheme="minorHAnsi"/>
          <w:b/>
          <w:bCs/>
          <w:u w:val="none"/>
        </w:rPr>
        <w:t xml:space="preserve">inscrits au </w:t>
      </w:r>
      <w:r w:rsidRPr="003C291A">
        <w:rPr>
          <w:rFonts w:asciiTheme="minorHAnsi" w:hAnsiTheme="minorHAnsi"/>
          <w:b/>
          <w:bCs/>
          <w:u w:val="none"/>
        </w:rPr>
        <w:t>Club de lecture d’été</w:t>
      </w:r>
      <w:r w:rsidR="00446431" w:rsidRPr="003C291A">
        <w:rPr>
          <w:rFonts w:asciiTheme="minorHAnsi" w:hAnsiTheme="minorHAnsi"/>
          <w:b/>
          <w:bCs/>
          <w:u w:val="none"/>
        </w:rPr>
        <w:t> TD 2020</w:t>
      </w:r>
      <w:r w:rsidR="000D3034" w:rsidRPr="003C291A">
        <w:rPr>
          <w:rFonts w:asciiTheme="minorHAnsi" w:hAnsiTheme="minorHAnsi"/>
          <w:b/>
          <w:bCs/>
          <w:u w:val="none"/>
        </w:rPr>
        <w:t>. Si aucun enfant n</w:t>
      </w:r>
      <w:r w:rsidRPr="003C291A">
        <w:rPr>
          <w:rFonts w:asciiTheme="minorHAnsi" w:hAnsiTheme="minorHAnsi"/>
          <w:b/>
          <w:bCs/>
          <w:u w:val="none"/>
        </w:rPr>
        <w:t>e s’est</w:t>
      </w:r>
      <w:r w:rsidR="000D3034" w:rsidRPr="003C291A">
        <w:rPr>
          <w:rFonts w:asciiTheme="minorHAnsi" w:hAnsiTheme="minorHAnsi"/>
          <w:b/>
          <w:bCs/>
          <w:u w:val="none"/>
        </w:rPr>
        <w:t xml:space="preserve"> inscrit, </w:t>
      </w:r>
      <w:r w:rsidRPr="003C291A">
        <w:rPr>
          <w:rFonts w:asciiTheme="minorHAnsi" w:hAnsiTheme="minorHAnsi"/>
          <w:b/>
          <w:bCs/>
          <w:u w:val="none"/>
        </w:rPr>
        <w:t>indiquez</w:t>
      </w:r>
      <w:r w:rsidR="00446431" w:rsidRPr="003C291A">
        <w:rPr>
          <w:rFonts w:asciiTheme="minorHAnsi" w:hAnsiTheme="minorHAnsi"/>
          <w:b/>
          <w:bCs/>
          <w:u w:val="none"/>
        </w:rPr>
        <w:t> </w:t>
      </w:r>
      <w:r w:rsidR="000D3034" w:rsidRPr="003C291A">
        <w:rPr>
          <w:rFonts w:asciiTheme="minorHAnsi" w:hAnsiTheme="minorHAnsi"/>
          <w:b/>
          <w:bCs/>
          <w:u w:val="none"/>
        </w:rPr>
        <w:t>0</w:t>
      </w:r>
      <w:r w:rsidR="00446431" w:rsidRPr="003C291A">
        <w:rPr>
          <w:rFonts w:asciiTheme="minorHAnsi" w:hAnsiTheme="minorHAnsi"/>
          <w:b/>
          <w:bCs/>
          <w:u w:val="none"/>
        </w:rPr>
        <w:t> </w:t>
      </w:r>
      <w:r w:rsidR="004F20D8" w:rsidRPr="003C291A">
        <w:rPr>
          <w:rFonts w:asciiTheme="minorHAnsi" w:hAnsiTheme="minorHAnsi"/>
          <w:b/>
          <w:bCs/>
          <w:u w:val="none"/>
        </w:rPr>
        <w:t>(zéro)</w:t>
      </w:r>
      <w:r w:rsidR="000D3034" w:rsidRPr="003C291A">
        <w:rPr>
          <w:rFonts w:asciiTheme="minorHAnsi" w:hAnsiTheme="minorHAnsi"/>
          <w:b/>
          <w:bCs/>
          <w:u w:val="none"/>
        </w:rPr>
        <w:t>.</w:t>
      </w:r>
    </w:p>
    <w:p w14:paraId="1DD8F0B9" w14:textId="77777777" w:rsidR="0047724E" w:rsidRPr="009F3317" w:rsidRDefault="0047724E" w:rsidP="009E3541">
      <w:pPr>
        <w:pStyle w:val="BodyText"/>
        <w:spacing w:line="259" w:lineRule="auto"/>
        <w:ind w:left="567" w:right="855"/>
        <w:rPr>
          <w:rFonts w:asciiTheme="minorHAnsi" w:hAnsiTheme="minorHAnsi" w:cstheme="minorHAnsi"/>
          <w:u w:val="none"/>
        </w:rPr>
      </w:pPr>
    </w:p>
    <w:p w14:paraId="26979CE9" w14:textId="77777777" w:rsidR="000D3034" w:rsidRPr="009F3317" w:rsidRDefault="00952FB7" w:rsidP="00A80419">
      <w:pPr>
        <w:pStyle w:val="BodyText"/>
        <w:spacing w:line="259" w:lineRule="auto"/>
        <w:ind w:left="720" w:right="855"/>
        <w:rPr>
          <w:rFonts w:asciiTheme="minorHAnsi" w:hAnsiTheme="minorHAnsi" w:cstheme="minorHAnsi"/>
          <w:i/>
          <w:u w:val="none"/>
        </w:rPr>
      </w:pPr>
      <w:r>
        <w:rPr>
          <w:rFonts w:asciiTheme="minorHAnsi" w:hAnsiTheme="minorHAnsi"/>
          <w:u w:val="none"/>
        </w:rPr>
        <w:t>Attention</w:t>
      </w:r>
      <w:r w:rsidR="00446431">
        <w:rPr>
          <w:rFonts w:asciiTheme="minorHAnsi" w:hAnsiTheme="minorHAnsi"/>
          <w:u w:val="none"/>
        </w:rPr>
        <w:t> :</w:t>
      </w:r>
      <w:r>
        <w:rPr>
          <w:rFonts w:asciiTheme="minorHAnsi" w:hAnsiTheme="minorHAnsi"/>
          <w:u w:val="none"/>
        </w:rPr>
        <w:t xml:space="preserve"> </w:t>
      </w:r>
      <w:r w:rsidR="009E3541" w:rsidRPr="009F3317">
        <w:rPr>
          <w:rFonts w:asciiTheme="minorHAnsi" w:hAnsiTheme="minorHAnsi"/>
          <w:u w:val="none"/>
        </w:rPr>
        <w:t>l’inscription est différente de la participation</w:t>
      </w:r>
      <w:r>
        <w:rPr>
          <w:rFonts w:asciiTheme="minorHAnsi" w:hAnsiTheme="minorHAnsi"/>
          <w:u w:val="none"/>
        </w:rPr>
        <w:t>.</w:t>
      </w:r>
      <w:r w:rsidR="009E3541" w:rsidRPr="009F3317">
        <w:rPr>
          <w:rFonts w:asciiTheme="minorHAnsi" w:hAnsiTheme="minorHAnsi"/>
          <w:u w:val="none"/>
        </w:rPr>
        <w:t xml:space="preserve"> </w:t>
      </w:r>
      <w:r>
        <w:rPr>
          <w:rFonts w:asciiTheme="minorHAnsi" w:hAnsiTheme="minorHAnsi"/>
          <w:u w:val="none"/>
        </w:rPr>
        <w:t xml:space="preserve">Pour être comptabilisés ici, les enfants doivent s’être inscrits </w:t>
      </w:r>
      <w:r w:rsidR="004F20D8">
        <w:rPr>
          <w:rFonts w:asciiTheme="minorHAnsi" w:hAnsiTheme="minorHAnsi"/>
          <w:u w:val="none"/>
        </w:rPr>
        <w:t xml:space="preserve">officiellement </w:t>
      </w:r>
      <w:r>
        <w:rPr>
          <w:rFonts w:asciiTheme="minorHAnsi" w:hAnsiTheme="minorHAnsi"/>
          <w:u w:val="none"/>
        </w:rPr>
        <w:t>au Club, et pas seulement avoir participé aux activités</w:t>
      </w:r>
      <w:r w:rsidR="009E3541" w:rsidRPr="009F3317">
        <w:rPr>
          <w:rFonts w:asciiTheme="minorHAnsi" w:hAnsiTheme="minorHAnsi"/>
          <w:u w:val="none"/>
        </w:rPr>
        <w:t>.</w:t>
      </w:r>
    </w:p>
    <w:p w14:paraId="216B56DC" w14:textId="77777777" w:rsidR="00174018" w:rsidRPr="009F3317" w:rsidRDefault="00174018" w:rsidP="009E3541">
      <w:pPr>
        <w:spacing w:after="0"/>
        <w:rPr>
          <w:b/>
          <w:bCs/>
        </w:rPr>
      </w:pPr>
    </w:p>
    <w:p w14:paraId="2DF002F3" w14:textId="77777777" w:rsidR="00F12BEB" w:rsidRPr="009F3317" w:rsidRDefault="00A53FDE" w:rsidP="00A80419">
      <w:pPr>
        <w:spacing w:after="0"/>
        <w:ind w:left="567" w:firstLine="153"/>
        <w:rPr>
          <w:b/>
          <w:bCs/>
        </w:rPr>
      </w:pPr>
      <w:r w:rsidRPr="009F3317">
        <w:rPr>
          <w:b/>
          <w:bCs/>
        </w:rPr>
        <w:t xml:space="preserve">En plus des </w:t>
      </w:r>
      <w:r w:rsidR="00952FB7">
        <w:rPr>
          <w:b/>
          <w:bCs/>
        </w:rPr>
        <w:t>enfants qui se sont inscrits</w:t>
      </w:r>
      <w:r w:rsidRPr="009F3317">
        <w:rPr>
          <w:b/>
          <w:bCs/>
        </w:rPr>
        <w:t xml:space="preserve"> sur le site Web </w:t>
      </w:r>
      <w:r w:rsidR="00952FB7">
        <w:rPr>
          <w:b/>
          <w:bCs/>
        </w:rPr>
        <w:t>du Club</w:t>
      </w:r>
      <w:r w:rsidRPr="009F3317">
        <w:rPr>
          <w:b/>
          <w:bCs/>
        </w:rPr>
        <w:t xml:space="preserve">, combien </w:t>
      </w:r>
      <w:r w:rsidR="00952FB7">
        <w:rPr>
          <w:b/>
          <w:bCs/>
        </w:rPr>
        <w:t>se s</w:t>
      </w:r>
      <w:r w:rsidRPr="009F3317">
        <w:rPr>
          <w:b/>
          <w:bCs/>
        </w:rPr>
        <w:t>ont inscrits...</w:t>
      </w:r>
    </w:p>
    <w:p w14:paraId="6D72657E" w14:textId="77777777" w:rsidR="00A80419" w:rsidRDefault="00A80419" w:rsidP="00884404">
      <w:pPr>
        <w:spacing w:after="0"/>
        <w:ind w:left="567"/>
      </w:pPr>
    </w:p>
    <w:p w14:paraId="0B6828AE" w14:textId="0344475D" w:rsidR="00316B9C" w:rsidRPr="009F3317" w:rsidRDefault="00446431" w:rsidP="00A80419">
      <w:pPr>
        <w:spacing w:after="0"/>
        <w:ind w:left="567" w:firstLine="153"/>
      </w:pPr>
      <w:r>
        <w:t>E</w:t>
      </w:r>
      <w:r w:rsidR="009E3541" w:rsidRPr="009F3317">
        <w:t>n personne</w:t>
      </w:r>
      <w:r w:rsidR="00952FB7">
        <w:t>, à votre bibliothèque</w:t>
      </w:r>
      <w:r>
        <w:t> :</w:t>
      </w:r>
      <w:r w:rsidR="00A80419">
        <w:tab/>
      </w:r>
    </w:p>
    <w:p w14:paraId="35ED4FE3" w14:textId="42B98221" w:rsidR="00E27D62" w:rsidRPr="00446431" w:rsidRDefault="00446431" w:rsidP="00A80419">
      <w:pPr>
        <w:spacing w:after="0"/>
        <w:ind w:left="567" w:firstLine="153"/>
      </w:pPr>
      <w:r>
        <w:t>E</w:t>
      </w:r>
      <w:r w:rsidR="0017245D" w:rsidRPr="00446431">
        <w:t>n utilisant</w:t>
      </w:r>
      <w:r w:rsidR="0017245D" w:rsidRPr="009F3317">
        <w:t xml:space="preserve"> </w:t>
      </w:r>
      <w:r w:rsidR="007461CD">
        <w:t>une autre</w:t>
      </w:r>
      <w:r w:rsidR="00952FB7">
        <w:t xml:space="preserve"> </w:t>
      </w:r>
      <w:r w:rsidR="0017245D" w:rsidRPr="009F3317">
        <w:t>plateforme</w:t>
      </w:r>
      <w:r>
        <w:t> :</w:t>
      </w:r>
    </w:p>
    <w:p w14:paraId="6C1E858A" w14:textId="77777777" w:rsidR="00D63594" w:rsidRPr="00446431" w:rsidRDefault="00D63594" w:rsidP="0047724E">
      <w:pPr>
        <w:spacing w:after="0"/>
        <w:rPr>
          <w:b/>
          <w:bCs/>
          <w:color w:val="ED7D31" w:themeColor="accent2"/>
          <w:sz w:val="24"/>
          <w:szCs w:val="24"/>
        </w:rPr>
      </w:pPr>
    </w:p>
    <w:p w14:paraId="3021A656" w14:textId="5515E1CD" w:rsidR="0017245D" w:rsidRPr="003C291A" w:rsidRDefault="0017245D" w:rsidP="00A80419">
      <w:pPr>
        <w:spacing w:after="0"/>
        <w:rPr>
          <w:b/>
        </w:rPr>
      </w:pPr>
      <w:r w:rsidRPr="00446431">
        <w:t xml:space="preserve">Q7b. </w:t>
      </w:r>
      <w:r w:rsidR="003C291A">
        <w:t xml:space="preserve">   </w:t>
      </w:r>
      <w:r w:rsidRPr="003C291A">
        <w:rPr>
          <w:b/>
        </w:rPr>
        <w:t xml:space="preserve">Vous avez indiqué que certains enfants </w:t>
      </w:r>
      <w:r w:rsidR="00952FB7" w:rsidRPr="003C291A">
        <w:rPr>
          <w:b/>
        </w:rPr>
        <w:t>se s</w:t>
      </w:r>
      <w:r w:rsidRPr="003C291A">
        <w:rPr>
          <w:b/>
        </w:rPr>
        <w:t xml:space="preserve">ont inscrits en utilisant une </w:t>
      </w:r>
      <w:r w:rsidR="007461CD" w:rsidRPr="003C291A">
        <w:rPr>
          <w:b/>
        </w:rPr>
        <w:t xml:space="preserve">autre </w:t>
      </w:r>
      <w:r w:rsidRPr="003C291A">
        <w:rPr>
          <w:b/>
        </w:rPr>
        <w:t xml:space="preserve">plateforme. </w:t>
      </w:r>
      <w:r w:rsidR="007461CD" w:rsidRPr="003C291A">
        <w:rPr>
          <w:b/>
        </w:rPr>
        <w:t xml:space="preserve">De </w:t>
      </w:r>
      <w:r w:rsidR="003C291A">
        <w:rPr>
          <w:b/>
        </w:rPr>
        <w:t xml:space="preserve">       </w:t>
      </w:r>
      <w:r w:rsidR="007461CD" w:rsidRPr="003C291A">
        <w:rPr>
          <w:b/>
        </w:rPr>
        <w:t>q</w:t>
      </w:r>
      <w:r w:rsidRPr="003C291A">
        <w:rPr>
          <w:b/>
        </w:rPr>
        <w:t xml:space="preserve">uelle plateforme </w:t>
      </w:r>
      <w:r w:rsidR="007461CD" w:rsidRPr="003C291A">
        <w:rPr>
          <w:b/>
        </w:rPr>
        <w:t>s’agit-il</w:t>
      </w:r>
      <w:r w:rsidRPr="003C291A">
        <w:rPr>
          <w:b/>
        </w:rPr>
        <w:t xml:space="preserve">? </w:t>
      </w:r>
    </w:p>
    <w:p w14:paraId="15F70A1C" w14:textId="77777777" w:rsidR="0017245D" w:rsidRPr="009F3317" w:rsidRDefault="0017245D" w:rsidP="0047724E">
      <w:pPr>
        <w:spacing w:after="0"/>
        <w:rPr>
          <w:b/>
          <w:bCs/>
          <w:color w:val="ED7D31" w:themeColor="accent2"/>
          <w:sz w:val="24"/>
          <w:szCs w:val="24"/>
        </w:rPr>
      </w:pPr>
    </w:p>
    <w:p w14:paraId="3817C860" w14:textId="58AC8125" w:rsidR="0047724E" w:rsidRPr="00A80419" w:rsidRDefault="007461CD" w:rsidP="0047724E">
      <w:pPr>
        <w:pStyle w:val="BodyText"/>
        <w:numPr>
          <w:ilvl w:val="0"/>
          <w:numId w:val="1"/>
        </w:numPr>
        <w:spacing w:line="259" w:lineRule="auto"/>
        <w:ind w:right="87" w:hanging="720"/>
        <w:rPr>
          <w:rFonts w:asciiTheme="minorHAnsi" w:eastAsiaTheme="minorHAnsi" w:hAnsiTheme="minorHAnsi" w:cstheme="minorBidi"/>
          <w:b/>
          <w:bCs/>
          <w:u w:val="none"/>
        </w:rPr>
      </w:pPr>
      <w:r w:rsidRPr="003C291A">
        <w:rPr>
          <w:rFonts w:asciiTheme="minorHAnsi" w:hAnsiTheme="minorHAnsi"/>
          <w:b/>
          <w:bCs/>
          <w:u w:val="none"/>
        </w:rPr>
        <w:t>Nous allons maintenant nous pencher sur les activités offertes par votre bibliothèque dans le cadre du Club de lecture d’été</w:t>
      </w:r>
      <w:r w:rsidR="00446431" w:rsidRPr="003C291A">
        <w:rPr>
          <w:rFonts w:asciiTheme="minorHAnsi" w:hAnsiTheme="minorHAnsi"/>
          <w:b/>
          <w:bCs/>
          <w:u w:val="none"/>
        </w:rPr>
        <w:t> TD 2020</w:t>
      </w:r>
      <w:r w:rsidRPr="003C291A">
        <w:rPr>
          <w:rFonts w:asciiTheme="minorHAnsi" w:hAnsiTheme="minorHAnsi"/>
          <w:b/>
          <w:bCs/>
          <w:u w:val="none"/>
        </w:rPr>
        <w:t>. N</w:t>
      </w:r>
      <w:r w:rsidR="0047724E" w:rsidRPr="003C291A">
        <w:rPr>
          <w:rFonts w:asciiTheme="minorHAnsi" w:hAnsiTheme="minorHAnsi"/>
          <w:b/>
          <w:bCs/>
          <w:u w:val="none"/>
        </w:rPr>
        <w:t>ous savons que</w:t>
      </w:r>
      <w:r w:rsidRPr="003C291A">
        <w:rPr>
          <w:rFonts w:asciiTheme="minorHAnsi" w:hAnsiTheme="minorHAnsi"/>
          <w:b/>
          <w:bCs/>
          <w:u w:val="none"/>
        </w:rPr>
        <w:t xml:space="preserve"> cette année,</w:t>
      </w:r>
      <w:r w:rsidR="0047724E" w:rsidRPr="003C291A">
        <w:rPr>
          <w:rFonts w:asciiTheme="minorHAnsi" w:hAnsiTheme="minorHAnsi"/>
          <w:b/>
          <w:bCs/>
          <w:u w:val="none"/>
        </w:rPr>
        <w:t xml:space="preserve"> </w:t>
      </w:r>
      <w:r w:rsidRPr="003C291A">
        <w:rPr>
          <w:rFonts w:asciiTheme="minorHAnsi" w:hAnsiTheme="minorHAnsi"/>
          <w:b/>
          <w:bCs/>
          <w:u w:val="none"/>
        </w:rPr>
        <w:t>la COVID-19 a empêché plusieurs</w:t>
      </w:r>
      <w:r w:rsidR="0047724E" w:rsidRPr="003C291A">
        <w:rPr>
          <w:rFonts w:asciiTheme="minorHAnsi" w:hAnsiTheme="minorHAnsi"/>
          <w:b/>
          <w:bCs/>
          <w:u w:val="none"/>
        </w:rPr>
        <w:t xml:space="preserve"> bibliothèques </w:t>
      </w:r>
      <w:r w:rsidRPr="003C291A">
        <w:rPr>
          <w:rFonts w:asciiTheme="minorHAnsi" w:hAnsiTheme="minorHAnsi"/>
          <w:b/>
          <w:bCs/>
          <w:u w:val="none"/>
        </w:rPr>
        <w:t>d’offrir toute la gamme d’activités prévues.</w:t>
      </w:r>
      <w:r w:rsidR="0047724E" w:rsidRPr="003C291A">
        <w:rPr>
          <w:rFonts w:asciiTheme="minorHAnsi" w:hAnsiTheme="minorHAnsi"/>
          <w:b/>
          <w:bCs/>
          <w:u w:val="none"/>
        </w:rPr>
        <w:t xml:space="preserve"> </w:t>
      </w:r>
      <w:r w:rsidRPr="003C291A">
        <w:rPr>
          <w:rFonts w:asciiTheme="minorHAnsi" w:hAnsiTheme="minorHAnsi"/>
          <w:b/>
          <w:bCs/>
          <w:u w:val="none"/>
        </w:rPr>
        <w:t>Au total, co</w:t>
      </w:r>
      <w:r w:rsidR="00892BB0" w:rsidRPr="003C291A">
        <w:rPr>
          <w:rFonts w:asciiTheme="minorHAnsi" w:hAnsiTheme="minorHAnsi"/>
          <w:b/>
          <w:bCs/>
          <w:u w:val="none"/>
        </w:rPr>
        <w:t>mbien d’activités avez-vous pu offrir</w:t>
      </w:r>
      <w:r w:rsidRPr="003C291A">
        <w:rPr>
          <w:rFonts w:asciiTheme="minorHAnsi" w:hAnsiTheme="minorHAnsi"/>
          <w:b/>
          <w:bCs/>
          <w:u w:val="none"/>
        </w:rPr>
        <w:t xml:space="preserve">… </w:t>
      </w:r>
    </w:p>
    <w:p w14:paraId="6CE34846" w14:textId="77777777" w:rsidR="00A80419" w:rsidRPr="003C291A" w:rsidRDefault="00A80419" w:rsidP="00A80419">
      <w:pPr>
        <w:pStyle w:val="BodyText"/>
        <w:spacing w:line="259" w:lineRule="auto"/>
        <w:ind w:left="720" w:right="87"/>
        <w:rPr>
          <w:rFonts w:asciiTheme="minorHAnsi" w:eastAsiaTheme="minorHAnsi" w:hAnsiTheme="minorHAnsi" w:cstheme="minorBidi"/>
          <w:b/>
          <w:bCs/>
          <w:u w:val="none"/>
        </w:rPr>
      </w:pPr>
    </w:p>
    <w:p w14:paraId="036EDE0D" w14:textId="77777777" w:rsidR="0047724E" w:rsidRDefault="00892BB0" w:rsidP="00884404">
      <w:pPr>
        <w:pStyle w:val="BodyText"/>
        <w:spacing w:line="259" w:lineRule="auto"/>
        <w:ind w:left="720" w:right="855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(</w:t>
      </w:r>
      <w:r w:rsidR="000E5671" w:rsidRPr="004414BE">
        <w:rPr>
          <w:rFonts w:asciiTheme="minorHAnsi" w:hAnsiTheme="minorHAnsi"/>
          <w:u w:val="none"/>
        </w:rPr>
        <w:t xml:space="preserve">Comptabilisez </w:t>
      </w:r>
      <w:r w:rsidR="003B5BAA">
        <w:rPr>
          <w:rFonts w:asciiTheme="minorHAnsi" w:hAnsiTheme="minorHAnsi"/>
          <w:u w:val="none"/>
        </w:rPr>
        <w:t xml:space="preserve">ici </w:t>
      </w:r>
      <w:r w:rsidR="0047724E" w:rsidRPr="004414BE">
        <w:rPr>
          <w:rFonts w:asciiTheme="minorHAnsi" w:hAnsiTheme="minorHAnsi"/>
          <w:u w:val="none"/>
        </w:rPr>
        <w:t xml:space="preserve">les activités </w:t>
      </w:r>
      <w:r w:rsidR="000E5671" w:rsidRPr="004414BE">
        <w:rPr>
          <w:rFonts w:asciiTheme="minorHAnsi" w:hAnsiTheme="minorHAnsi"/>
          <w:u w:val="none"/>
        </w:rPr>
        <w:t>régulières du Club</w:t>
      </w:r>
      <w:r w:rsidR="00446431">
        <w:rPr>
          <w:rFonts w:asciiTheme="minorHAnsi" w:hAnsiTheme="minorHAnsi"/>
          <w:u w:val="none"/>
        </w:rPr>
        <w:t> :</w:t>
      </w:r>
      <w:r>
        <w:rPr>
          <w:rFonts w:asciiTheme="minorHAnsi" w:hAnsiTheme="minorHAnsi"/>
          <w:u w:val="none"/>
        </w:rPr>
        <w:t xml:space="preserve"> </w:t>
      </w:r>
      <w:r w:rsidR="0047724E" w:rsidRPr="009F3317">
        <w:rPr>
          <w:rFonts w:asciiTheme="minorHAnsi" w:hAnsiTheme="minorHAnsi"/>
          <w:u w:val="none"/>
        </w:rPr>
        <w:t xml:space="preserve">heure du conte, </w:t>
      </w:r>
      <w:r w:rsidR="000E5671">
        <w:rPr>
          <w:rFonts w:asciiTheme="minorHAnsi" w:hAnsiTheme="minorHAnsi"/>
          <w:u w:val="none"/>
        </w:rPr>
        <w:t xml:space="preserve">rencontres avec </w:t>
      </w:r>
      <w:r>
        <w:rPr>
          <w:rFonts w:asciiTheme="minorHAnsi" w:hAnsiTheme="minorHAnsi"/>
          <w:u w:val="none"/>
        </w:rPr>
        <w:t>les auteurs, bricolages, etc.</w:t>
      </w:r>
      <w:r w:rsidR="000E5671">
        <w:rPr>
          <w:rFonts w:asciiTheme="minorHAnsi" w:hAnsiTheme="minorHAnsi"/>
          <w:u w:val="none"/>
        </w:rPr>
        <w:t xml:space="preserve"> </w:t>
      </w:r>
      <w:r>
        <w:rPr>
          <w:rFonts w:asciiTheme="minorHAnsi" w:hAnsiTheme="minorHAnsi"/>
        </w:rPr>
        <w:t>N</w:t>
      </w:r>
      <w:r w:rsidR="000E5671" w:rsidRPr="00446431">
        <w:rPr>
          <w:rFonts w:asciiTheme="minorHAnsi" w:hAnsiTheme="minorHAnsi"/>
        </w:rPr>
        <w:t>e comptabilisez pas</w:t>
      </w:r>
      <w:r w:rsidR="000E5671">
        <w:rPr>
          <w:rFonts w:asciiTheme="minorHAnsi" w:hAnsiTheme="minorHAnsi"/>
          <w:u w:val="none"/>
        </w:rPr>
        <w:t xml:space="preserve"> </w:t>
      </w:r>
      <w:r w:rsidR="0047724E" w:rsidRPr="009F3317">
        <w:rPr>
          <w:rFonts w:asciiTheme="minorHAnsi" w:hAnsiTheme="minorHAnsi"/>
          <w:u w:val="none"/>
        </w:rPr>
        <w:t>les activités promotionnelles, comme les visites d</w:t>
      </w:r>
      <w:r>
        <w:rPr>
          <w:rFonts w:asciiTheme="minorHAnsi" w:hAnsiTheme="minorHAnsi"/>
          <w:u w:val="none"/>
        </w:rPr>
        <w:t xml:space="preserve">ans les </w:t>
      </w:r>
      <w:r w:rsidR="0047724E" w:rsidRPr="009F3317">
        <w:rPr>
          <w:rFonts w:asciiTheme="minorHAnsi" w:hAnsiTheme="minorHAnsi"/>
          <w:u w:val="none"/>
        </w:rPr>
        <w:t>écoles, les concours ou les articles</w:t>
      </w:r>
      <w:r>
        <w:rPr>
          <w:rFonts w:asciiTheme="minorHAnsi" w:hAnsiTheme="minorHAnsi"/>
          <w:u w:val="none"/>
        </w:rPr>
        <w:t xml:space="preserve"> publiés dans les</w:t>
      </w:r>
      <w:r w:rsidR="0047724E" w:rsidRPr="009F3317">
        <w:rPr>
          <w:rFonts w:asciiTheme="minorHAnsi" w:hAnsiTheme="minorHAnsi"/>
          <w:u w:val="none"/>
        </w:rPr>
        <w:t xml:space="preserve"> journaux</w:t>
      </w:r>
      <w:r w:rsidR="000E5671">
        <w:rPr>
          <w:rFonts w:asciiTheme="minorHAnsi" w:hAnsiTheme="minorHAnsi"/>
          <w:u w:val="none"/>
        </w:rPr>
        <w:t>.</w:t>
      </w:r>
      <w:r>
        <w:rPr>
          <w:rFonts w:asciiTheme="minorHAnsi" w:hAnsiTheme="minorHAnsi"/>
          <w:u w:val="none"/>
        </w:rPr>
        <w:t>)</w:t>
      </w:r>
    </w:p>
    <w:p w14:paraId="4F493DA9" w14:textId="77777777" w:rsidR="000E5671" w:rsidRPr="009F3317" w:rsidRDefault="000E5671" w:rsidP="00446431">
      <w:pPr>
        <w:pStyle w:val="BodyText"/>
        <w:spacing w:line="259" w:lineRule="auto"/>
        <w:ind w:left="567" w:right="855"/>
        <w:rPr>
          <w:rFonts w:asciiTheme="minorHAnsi" w:eastAsiaTheme="minorHAnsi" w:hAnsiTheme="minorHAnsi" w:cstheme="minorBidi"/>
          <w:u w:val="none"/>
        </w:rPr>
      </w:pPr>
    </w:p>
    <w:p w14:paraId="7B53C920" w14:textId="77777777" w:rsidR="00365FD7" w:rsidRPr="009F3317" w:rsidRDefault="003D577F" w:rsidP="00884404">
      <w:pPr>
        <w:spacing w:after="0"/>
        <w:ind w:left="720"/>
      </w:pPr>
      <w:r>
        <w:t>À</w:t>
      </w:r>
      <w:r w:rsidR="000D3034" w:rsidRPr="009F3317">
        <w:t xml:space="preserve"> votre bibliothèque</w:t>
      </w:r>
      <w:r w:rsidR="00446431">
        <w:t> :</w:t>
      </w:r>
      <w:r w:rsidR="000D3034" w:rsidRPr="009F3317">
        <w:t xml:space="preserve"> __</w:t>
      </w:r>
      <w:r w:rsidR="007461CD">
        <w:br/>
        <w:t>E</w:t>
      </w:r>
      <w:r w:rsidR="000D3034" w:rsidRPr="009F3317">
        <w:t>n ligne</w:t>
      </w:r>
      <w:r w:rsidR="00446431">
        <w:t> :</w:t>
      </w:r>
      <w:r w:rsidR="000D3034" w:rsidRPr="009F3317">
        <w:t xml:space="preserve"> __</w:t>
      </w:r>
    </w:p>
    <w:p w14:paraId="5857C942" w14:textId="77777777" w:rsidR="00365FD7" w:rsidRPr="009F3317" w:rsidRDefault="007461CD" w:rsidP="00884404">
      <w:pPr>
        <w:spacing w:after="0"/>
        <w:ind w:left="720"/>
      </w:pPr>
      <w:r>
        <w:t>D</w:t>
      </w:r>
      <w:r w:rsidR="000D3034" w:rsidRPr="009F3317">
        <w:t>ans votre collectivité</w:t>
      </w:r>
      <w:r w:rsidR="00446431">
        <w:t> :</w:t>
      </w:r>
      <w:r w:rsidR="000D3034" w:rsidRPr="009F3317">
        <w:t xml:space="preserve"> __</w:t>
      </w:r>
    </w:p>
    <w:p w14:paraId="3AD0D3E6" w14:textId="6CB7A0C0" w:rsidR="0047724E" w:rsidRPr="009F3317" w:rsidRDefault="0047724E" w:rsidP="00884404">
      <w:pPr>
        <w:spacing w:after="0"/>
        <w:ind w:left="720"/>
      </w:pPr>
      <w:r w:rsidRPr="009F3317">
        <w:t xml:space="preserve">Notre bibliothèque n’a </w:t>
      </w:r>
      <w:r w:rsidR="007461CD">
        <w:t xml:space="preserve">organisé aucune activité </w:t>
      </w:r>
      <w:r w:rsidRPr="009F3317">
        <w:t>cette année</w:t>
      </w:r>
      <w:r w:rsidR="000E5671">
        <w:t xml:space="preserve"> </w:t>
      </w:r>
    </w:p>
    <w:p w14:paraId="785E001C" w14:textId="77777777" w:rsidR="00365FD7" w:rsidRPr="009F3317" w:rsidRDefault="00365FD7" w:rsidP="00365FD7">
      <w:pPr>
        <w:spacing w:after="0"/>
        <w:rPr>
          <w:b/>
          <w:bCs/>
        </w:rPr>
      </w:pPr>
    </w:p>
    <w:p w14:paraId="65082254" w14:textId="41782211" w:rsidR="00365FD7" w:rsidRPr="003C291A" w:rsidRDefault="007461CD" w:rsidP="00365FD7">
      <w:pPr>
        <w:pStyle w:val="ListParagraph"/>
        <w:numPr>
          <w:ilvl w:val="0"/>
          <w:numId w:val="1"/>
        </w:numPr>
        <w:spacing w:after="0"/>
        <w:ind w:hanging="720"/>
        <w:rPr>
          <w:lang w:val="en-CA"/>
        </w:rPr>
      </w:pPr>
      <w:r w:rsidRPr="003C291A">
        <w:rPr>
          <w:b/>
          <w:bCs/>
        </w:rPr>
        <w:t>Indiquez c</w:t>
      </w:r>
      <w:r w:rsidR="0047724E" w:rsidRPr="003C291A">
        <w:rPr>
          <w:b/>
          <w:bCs/>
        </w:rPr>
        <w:t xml:space="preserve">ombien d’enfants ont </w:t>
      </w:r>
      <w:r w:rsidRPr="003C291A">
        <w:rPr>
          <w:b/>
          <w:bCs/>
        </w:rPr>
        <w:t xml:space="preserve">participé </w:t>
      </w:r>
      <w:r w:rsidR="00892BB0" w:rsidRPr="003C291A">
        <w:rPr>
          <w:b/>
          <w:bCs/>
        </w:rPr>
        <w:t xml:space="preserve">aux </w:t>
      </w:r>
      <w:r w:rsidRPr="003C291A">
        <w:rPr>
          <w:b/>
          <w:bCs/>
        </w:rPr>
        <w:t>types d’activités ci-dessous.</w:t>
      </w:r>
    </w:p>
    <w:p w14:paraId="0419CD0E" w14:textId="77777777" w:rsidR="0047724E" w:rsidRPr="009F3317" w:rsidRDefault="007461CD" w:rsidP="00A80419">
      <w:pPr>
        <w:spacing w:after="0"/>
        <w:ind w:left="720" w:right="855"/>
      </w:pPr>
      <w:r>
        <w:t>Attention</w:t>
      </w:r>
      <w:r w:rsidR="00446431">
        <w:t> :</w:t>
      </w:r>
      <w:r>
        <w:t xml:space="preserve"> </w:t>
      </w:r>
      <w:r w:rsidR="006901F0">
        <w:t>comptabilisez tous les enfants</w:t>
      </w:r>
      <w:r w:rsidR="00187453" w:rsidRPr="009F3317">
        <w:t xml:space="preserve"> qui ont </w:t>
      </w:r>
      <w:r w:rsidR="00AA13BB">
        <w:t>participé</w:t>
      </w:r>
      <w:r w:rsidR="00AA13BB" w:rsidRPr="009F3317">
        <w:t xml:space="preserve"> </w:t>
      </w:r>
      <w:r w:rsidR="00187453" w:rsidRPr="009F3317">
        <w:t>aux activités offert</w:t>
      </w:r>
      <w:r>
        <w:t>e</w:t>
      </w:r>
      <w:r w:rsidR="00187453" w:rsidRPr="009F3317">
        <w:t>s par votre bibliothèque</w:t>
      </w:r>
      <w:r>
        <w:t xml:space="preserve">, peu importe s’ils </w:t>
      </w:r>
      <w:r w:rsidR="00AA13BB">
        <w:t>s’</w:t>
      </w:r>
      <w:r>
        <w:t>étaient inscrits</w:t>
      </w:r>
      <w:r w:rsidR="00892BB0">
        <w:t xml:space="preserve"> officiellement</w:t>
      </w:r>
      <w:r>
        <w:t xml:space="preserve"> au Club</w:t>
      </w:r>
      <w:r w:rsidR="006901F0" w:rsidRPr="006901F0">
        <w:t xml:space="preserve"> </w:t>
      </w:r>
      <w:r w:rsidR="006901F0">
        <w:t>ou non</w:t>
      </w:r>
      <w:r>
        <w:t>, et peu impor</w:t>
      </w:r>
      <w:r w:rsidR="00AA13BB">
        <w:t>te si ces activités étaient</w:t>
      </w:r>
      <w:r>
        <w:t xml:space="preserve"> tenues à </w:t>
      </w:r>
      <w:r w:rsidR="006901F0">
        <w:t>la</w:t>
      </w:r>
      <w:r w:rsidR="00187453" w:rsidRPr="009F3317">
        <w:t xml:space="preserve"> bibliothèque</w:t>
      </w:r>
      <w:r w:rsidR="00AA13BB">
        <w:t xml:space="preserve"> ou ailleurs</w:t>
      </w:r>
      <w:r w:rsidR="00187453" w:rsidRPr="009F3317">
        <w:t xml:space="preserve">. </w:t>
      </w:r>
    </w:p>
    <w:p w14:paraId="6DEBD6CE" w14:textId="77777777" w:rsidR="00A80419" w:rsidRDefault="00A80419" w:rsidP="00884404">
      <w:pPr>
        <w:spacing w:after="0"/>
        <w:ind w:left="567"/>
      </w:pPr>
    </w:p>
    <w:p w14:paraId="5B458163" w14:textId="66588B7B" w:rsidR="0047724E" w:rsidRPr="009F3317" w:rsidRDefault="007461CD" w:rsidP="00A80419">
      <w:pPr>
        <w:spacing w:after="0"/>
        <w:ind w:left="567" w:firstLine="153"/>
      </w:pPr>
      <w:r>
        <w:t>Activités</w:t>
      </w:r>
      <w:r w:rsidR="00365FD7" w:rsidRPr="009F3317">
        <w:t xml:space="preserve"> offert</w:t>
      </w:r>
      <w:r>
        <w:t>es…</w:t>
      </w:r>
      <w:r w:rsidR="00365FD7" w:rsidRPr="009F3317">
        <w:t xml:space="preserve"> </w:t>
      </w:r>
    </w:p>
    <w:p w14:paraId="14818EC1" w14:textId="0BF07A54" w:rsidR="00365FD7" w:rsidRPr="009F3317" w:rsidRDefault="003D577F" w:rsidP="00884404">
      <w:pPr>
        <w:spacing w:after="0"/>
        <w:ind w:left="567" w:firstLine="720"/>
      </w:pPr>
      <w:r>
        <w:t>À</w:t>
      </w:r>
      <w:r w:rsidR="0047724E" w:rsidRPr="009F3317">
        <w:t xml:space="preserve"> votre bibliothèque</w:t>
      </w:r>
      <w:r w:rsidR="00446431">
        <w:t> :</w:t>
      </w:r>
      <w:r w:rsidR="00A80419">
        <w:t xml:space="preserve"> </w:t>
      </w:r>
      <w:r w:rsidR="007461CD">
        <w:br/>
      </w:r>
      <w:r w:rsidR="007461CD">
        <w:tab/>
        <w:t>E</w:t>
      </w:r>
      <w:r w:rsidR="0047724E" w:rsidRPr="009F3317">
        <w:t>n ligne</w:t>
      </w:r>
      <w:r w:rsidR="00446431">
        <w:t> :</w:t>
      </w:r>
      <w:r w:rsidR="0047724E" w:rsidRPr="009F3317">
        <w:t xml:space="preserve"> __</w:t>
      </w:r>
    </w:p>
    <w:p w14:paraId="494E4925" w14:textId="0C5F3295" w:rsidR="00365FD7" w:rsidRPr="009F3317" w:rsidRDefault="007461CD" w:rsidP="00884404">
      <w:pPr>
        <w:spacing w:after="0"/>
        <w:ind w:left="567" w:firstLine="720"/>
      </w:pPr>
      <w:r>
        <w:t>D</w:t>
      </w:r>
      <w:r w:rsidR="0047724E" w:rsidRPr="009F3317">
        <w:t>ans votre collectivité</w:t>
      </w:r>
      <w:r w:rsidR="00446431">
        <w:t> :</w:t>
      </w:r>
      <w:r w:rsidR="00A80419">
        <w:t xml:space="preserve"> </w:t>
      </w:r>
    </w:p>
    <w:p w14:paraId="5B58F1C6" w14:textId="77777777" w:rsidR="00365FD7" w:rsidRPr="009F3317" w:rsidRDefault="00365FD7" w:rsidP="0047724E">
      <w:pPr>
        <w:spacing w:after="0"/>
        <w:ind w:firstLine="720"/>
      </w:pPr>
    </w:p>
    <w:p w14:paraId="7E4010E4" w14:textId="77777777" w:rsidR="00365FD7" w:rsidRPr="009F3317" w:rsidRDefault="00365FD7" w:rsidP="00365FD7">
      <w:pPr>
        <w:spacing w:after="0"/>
      </w:pPr>
    </w:p>
    <w:p w14:paraId="3E058C53" w14:textId="542839EA" w:rsidR="005318E1" w:rsidRPr="003C291A" w:rsidRDefault="006901F0" w:rsidP="005318E1">
      <w:pPr>
        <w:pStyle w:val="BodyText"/>
        <w:numPr>
          <w:ilvl w:val="0"/>
          <w:numId w:val="1"/>
        </w:numPr>
        <w:ind w:right="87" w:hanging="720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3C291A">
        <w:rPr>
          <w:b/>
          <w:u w:val="none"/>
        </w:rPr>
        <w:t>Nous allons maintenant nous pencher sur le site Web de</w:t>
      </w:r>
      <w:r w:rsidR="00446431" w:rsidRPr="003C291A">
        <w:rPr>
          <w:b/>
          <w:u w:val="none"/>
        </w:rPr>
        <w:t> 2020</w:t>
      </w:r>
      <w:r w:rsidRPr="003C291A">
        <w:rPr>
          <w:b/>
          <w:u w:val="none"/>
        </w:rPr>
        <w:t xml:space="preserve"> pour les bibliothécaires. </w:t>
      </w:r>
      <w:r w:rsidRPr="003C291A">
        <w:rPr>
          <w:rFonts w:asciiTheme="minorHAnsi" w:hAnsiTheme="minorHAnsi"/>
          <w:b/>
          <w:u w:val="none"/>
        </w:rPr>
        <w:t>C</w:t>
      </w:r>
      <w:r w:rsidR="007461CD" w:rsidRPr="003C291A">
        <w:rPr>
          <w:rFonts w:asciiTheme="minorHAnsi" w:hAnsiTheme="minorHAnsi"/>
          <w:b/>
          <w:u w:val="none"/>
        </w:rPr>
        <w:t>e site offre différentes ressources. Lesquelles avez-vous utilisées cette année</w:t>
      </w:r>
      <w:r w:rsidR="005318E1" w:rsidRPr="003C291A">
        <w:rPr>
          <w:rFonts w:asciiTheme="minorHAnsi" w:hAnsiTheme="minorHAnsi"/>
          <w:b/>
          <w:u w:val="none"/>
        </w:rPr>
        <w:t>?</w:t>
      </w:r>
    </w:p>
    <w:p w14:paraId="7772EEC3" w14:textId="77777777" w:rsidR="00A80419" w:rsidRDefault="00A80419" w:rsidP="00884404">
      <w:pPr>
        <w:pStyle w:val="BodyText"/>
        <w:ind w:left="720" w:right="87"/>
        <w:rPr>
          <w:rFonts w:asciiTheme="minorHAnsi" w:hAnsiTheme="minorHAnsi"/>
          <w:u w:val="none"/>
        </w:rPr>
      </w:pPr>
    </w:p>
    <w:p w14:paraId="72F232D0" w14:textId="3B243786" w:rsidR="005318E1" w:rsidRPr="009F3317" w:rsidRDefault="0064107F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bookmarkStart w:id="0" w:name="_GoBack"/>
      <w:bookmarkEnd w:id="0"/>
      <w:r>
        <w:rPr>
          <w:rFonts w:asciiTheme="minorHAnsi" w:hAnsiTheme="minorHAnsi"/>
          <w:u w:val="none"/>
        </w:rPr>
        <w:lastRenderedPageBreak/>
        <w:t>Titres recommandés</w:t>
      </w:r>
    </w:p>
    <w:p w14:paraId="50945145" w14:textId="77777777" w:rsidR="005318E1" w:rsidRPr="009F3317" w:rsidRDefault="005318E1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Illustrations</w:t>
      </w:r>
    </w:p>
    <w:p w14:paraId="64FE99B5" w14:textId="77777777" w:rsidR="005318E1" w:rsidRPr="009F3317" w:rsidRDefault="005318E1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Activités</w:t>
      </w:r>
    </w:p>
    <w:p w14:paraId="165BA633" w14:textId="77777777" w:rsidR="005318E1" w:rsidRPr="009F3317" w:rsidRDefault="00446431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Rubrique « </w:t>
      </w:r>
      <w:r w:rsidR="005318E1" w:rsidRPr="009F3317">
        <w:rPr>
          <w:rFonts w:asciiTheme="minorHAnsi" w:hAnsiTheme="minorHAnsi"/>
          <w:u w:val="none"/>
        </w:rPr>
        <w:t xml:space="preserve">Nouvelles du </w:t>
      </w:r>
      <w:r>
        <w:rPr>
          <w:rFonts w:asciiTheme="minorHAnsi" w:hAnsiTheme="minorHAnsi"/>
          <w:u w:val="none"/>
        </w:rPr>
        <w:t>Club </w:t>
      </w:r>
      <w:r w:rsidR="0064107F">
        <w:rPr>
          <w:rFonts w:asciiTheme="minorHAnsi" w:hAnsiTheme="minorHAnsi"/>
          <w:u w:val="none"/>
        </w:rPr>
        <w:t>»</w:t>
      </w:r>
    </w:p>
    <w:p w14:paraId="5503A627" w14:textId="77777777" w:rsidR="005318E1" w:rsidRPr="009F3317" w:rsidRDefault="00446431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Rubrique « </w:t>
      </w:r>
      <w:r w:rsidR="00726F99" w:rsidRPr="009F3317">
        <w:rPr>
          <w:rFonts w:asciiTheme="minorHAnsi" w:hAnsiTheme="minorHAnsi"/>
          <w:u w:val="none"/>
        </w:rPr>
        <w:t xml:space="preserve">Pour un </w:t>
      </w:r>
      <w:r w:rsidR="007461CD">
        <w:rPr>
          <w:rFonts w:asciiTheme="minorHAnsi" w:hAnsiTheme="minorHAnsi"/>
          <w:u w:val="none"/>
        </w:rPr>
        <w:t>C</w:t>
      </w:r>
      <w:r w:rsidR="00726F99" w:rsidRPr="009F3317">
        <w:rPr>
          <w:rFonts w:asciiTheme="minorHAnsi" w:hAnsiTheme="minorHAnsi"/>
          <w:u w:val="none"/>
        </w:rPr>
        <w:t>lub de lecture d’été réussi</w:t>
      </w:r>
      <w:r>
        <w:rPr>
          <w:rFonts w:asciiTheme="minorHAnsi" w:hAnsiTheme="minorHAnsi"/>
          <w:u w:val="none"/>
        </w:rPr>
        <w:t> </w:t>
      </w:r>
      <w:r w:rsidR="007461CD">
        <w:rPr>
          <w:rFonts w:asciiTheme="minorHAnsi" w:hAnsiTheme="minorHAnsi"/>
          <w:u w:val="none"/>
        </w:rPr>
        <w:t>»</w:t>
      </w:r>
    </w:p>
    <w:p w14:paraId="080A05C8" w14:textId="77777777" w:rsidR="005318E1" w:rsidRPr="009F3317" w:rsidRDefault="005318E1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Lignes directrices sur l’image de marque</w:t>
      </w:r>
    </w:p>
    <w:p w14:paraId="038C7472" w14:textId="77777777" w:rsidR="005318E1" w:rsidRPr="009F3317" w:rsidRDefault="005318E1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4414BE">
        <w:rPr>
          <w:rFonts w:asciiTheme="minorHAnsi" w:hAnsiTheme="minorHAnsi"/>
          <w:u w:val="none"/>
        </w:rPr>
        <w:t xml:space="preserve">Modèles </w:t>
      </w:r>
      <w:r w:rsidR="0064107F" w:rsidRPr="004414BE">
        <w:rPr>
          <w:rFonts w:asciiTheme="minorHAnsi" w:hAnsiTheme="minorHAnsi"/>
          <w:u w:val="none"/>
        </w:rPr>
        <w:t>promotionnels</w:t>
      </w:r>
    </w:p>
    <w:p w14:paraId="3E5BE207" w14:textId="5B9ECAD4" w:rsidR="005318E1" w:rsidRPr="009F3317" w:rsidRDefault="005318E1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Autre (précise</w:t>
      </w:r>
      <w:r w:rsidR="007461CD">
        <w:rPr>
          <w:rFonts w:asciiTheme="minorHAnsi" w:hAnsiTheme="minorHAnsi"/>
          <w:u w:val="none"/>
        </w:rPr>
        <w:t>z</w:t>
      </w:r>
      <w:r w:rsidRPr="009F3317">
        <w:rPr>
          <w:rFonts w:asciiTheme="minorHAnsi" w:hAnsiTheme="minorHAnsi"/>
          <w:u w:val="none"/>
        </w:rPr>
        <w:t xml:space="preserve">) </w:t>
      </w:r>
    </w:p>
    <w:p w14:paraId="65FAEB40" w14:textId="75D80233" w:rsidR="005318E1" w:rsidRPr="009F3317" w:rsidRDefault="00E27D62" w:rsidP="00884404">
      <w:pPr>
        <w:pStyle w:val="BodyText"/>
        <w:ind w:right="87" w:firstLine="720"/>
        <w:rPr>
          <w:rFonts w:asciiTheme="minorHAnsi" w:hAnsiTheme="minorHAnsi" w:cstheme="minorHAnsi"/>
          <w:b/>
          <w:bCs/>
          <w:u w:val="none"/>
        </w:rPr>
      </w:pPr>
      <w:r w:rsidRPr="009F3317">
        <w:rPr>
          <w:rFonts w:asciiTheme="minorHAnsi" w:hAnsiTheme="minorHAnsi"/>
          <w:u w:val="none"/>
        </w:rPr>
        <w:t xml:space="preserve">Je n’ai pas utilisé le site Web cette année </w:t>
      </w:r>
    </w:p>
    <w:p w14:paraId="661FE5BE" w14:textId="77777777" w:rsidR="005318E1" w:rsidRPr="009F3317" w:rsidRDefault="005318E1" w:rsidP="005318E1">
      <w:pPr>
        <w:spacing w:after="0"/>
        <w:rPr>
          <w:b/>
          <w:bCs/>
        </w:rPr>
      </w:pPr>
    </w:p>
    <w:p w14:paraId="7F79CECC" w14:textId="72F238A1" w:rsidR="005318E1" w:rsidRPr="00086320" w:rsidRDefault="005318E1" w:rsidP="005318E1">
      <w:pPr>
        <w:pStyle w:val="ListParagraph"/>
        <w:numPr>
          <w:ilvl w:val="0"/>
          <w:numId w:val="1"/>
        </w:numPr>
        <w:spacing w:after="0"/>
        <w:ind w:right="87" w:hanging="720"/>
        <w:rPr>
          <w:rFonts w:cstheme="minorHAnsi"/>
          <w:bCs/>
          <w:lang w:val="en-CA"/>
        </w:rPr>
      </w:pPr>
      <w:r w:rsidRPr="003C291A">
        <w:rPr>
          <w:b/>
        </w:rPr>
        <w:t>Dans quelle mesure êtes-vous satisfait(e) de chacune de</w:t>
      </w:r>
      <w:r w:rsidR="003B5BAA" w:rsidRPr="003C291A">
        <w:rPr>
          <w:b/>
        </w:rPr>
        <w:t>s</w:t>
      </w:r>
      <w:r w:rsidRPr="003C291A">
        <w:rPr>
          <w:b/>
        </w:rPr>
        <w:t xml:space="preserve"> ressources</w:t>
      </w:r>
      <w:r w:rsidR="003B5BAA" w:rsidRPr="003C291A">
        <w:rPr>
          <w:b/>
        </w:rPr>
        <w:t xml:space="preserve"> suivantes</w:t>
      </w:r>
      <w:r w:rsidRPr="003C291A">
        <w:rPr>
          <w:b/>
        </w:rPr>
        <w:t>?</w:t>
      </w:r>
    </w:p>
    <w:p w14:paraId="51735BC4" w14:textId="77777777" w:rsidR="00086320" w:rsidRPr="00086320" w:rsidRDefault="00086320" w:rsidP="00086320">
      <w:pPr>
        <w:spacing w:after="0"/>
        <w:ind w:right="87"/>
        <w:rPr>
          <w:rFonts w:cstheme="minorHAnsi"/>
          <w:bCs/>
          <w:lang w:val="en-CA"/>
        </w:rPr>
      </w:pPr>
    </w:p>
    <w:p w14:paraId="1047A46A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Titres recommandés</w:t>
      </w:r>
    </w:p>
    <w:p w14:paraId="277B32AD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Illustrations</w:t>
      </w:r>
    </w:p>
    <w:p w14:paraId="3C53EB38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Activités</w:t>
      </w:r>
    </w:p>
    <w:p w14:paraId="7A738B0C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Rubrique « </w:t>
      </w:r>
      <w:r w:rsidRPr="009F3317">
        <w:rPr>
          <w:rFonts w:asciiTheme="minorHAnsi" w:hAnsiTheme="minorHAnsi"/>
          <w:u w:val="none"/>
        </w:rPr>
        <w:t xml:space="preserve">Nouvelles du </w:t>
      </w:r>
      <w:r>
        <w:rPr>
          <w:rFonts w:asciiTheme="minorHAnsi" w:hAnsiTheme="minorHAnsi"/>
          <w:u w:val="none"/>
        </w:rPr>
        <w:t>Club »</w:t>
      </w:r>
    </w:p>
    <w:p w14:paraId="3DAA450B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Rubrique « </w:t>
      </w:r>
      <w:r w:rsidRPr="009F3317">
        <w:rPr>
          <w:rFonts w:asciiTheme="minorHAnsi" w:hAnsiTheme="minorHAnsi"/>
          <w:u w:val="none"/>
        </w:rPr>
        <w:t xml:space="preserve">Pour un </w:t>
      </w:r>
      <w:r>
        <w:rPr>
          <w:rFonts w:asciiTheme="minorHAnsi" w:hAnsiTheme="minorHAnsi"/>
          <w:u w:val="none"/>
        </w:rPr>
        <w:t>C</w:t>
      </w:r>
      <w:r w:rsidRPr="009F3317">
        <w:rPr>
          <w:rFonts w:asciiTheme="minorHAnsi" w:hAnsiTheme="minorHAnsi"/>
          <w:u w:val="none"/>
        </w:rPr>
        <w:t>lub de lecture d’été réussi</w:t>
      </w:r>
      <w:r>
        <w:rPr>
          <w:rFonts w:asciiTheme="minorHAnsi" w:hAnsiTheme="minorHAnsi"/>
          <w:u w:val="none"/>
        </w:rPr>
        <w:t> »</w:t>
      </w:r>
    </w:p>
    <w:p w14:paraId="4827903C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Lignes directrices sur l’image de marque</w:t>
      </w:r>
    </w:p>
    <w:p w14:paraId="30D53473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4414BE">
        <w:rPr>
          <w:rFonts w:asciiTheme="minorHAnsi" w:hAnsiTheme="minorHAnsi"/>
          <w:u w:val="none"/>
        </w:rPr>
        <w:t>Modèles promotionnels</w:t>
      </w:r>
    </w:p>
    <w:p w14:paraId="272A0693" w14:textId="4C46C053" w:rsidR="005318E1" w:rsidRPr="009F3317" w:rsidRDefault="005318E1" w:rsidP="005318E1">
      <w:pPr>
        <w:spacing w:after="0"/>
        <w:ind w:right="87"/>
        <w:rPr>
          <w:rFonts w:cstheme="minorHAnsi"/>
          <w:b/>
        </w:rPr>
      </w:pPr>
    </w:p>
    <w:p w14:paraId="65F4BC50" w14:textId="77777777" w:rsidR="00086320" w:rsidRPr="009F3317" w:rsidRDefault="00086320" w:rsidP="00884404">
      <w:pPr>
        <w:spacing w:after="0"/>
        <w:ind w:left="720"/>
      </w:pPr>
      <w:r w:rsidRPr="009F3317">
        <w:t>0 – Pas du tout satisfait(e)</w:t>
      </w:r>
    </w:p>
    <w:p w14:paraId="78E925F8" w14:textId="77777777" w:rsidR="00086320" w:rsidRPr="009F3317" w:rsidRDefault="00086320" w:rsidP="00884404">
      <w:pPr>
        <w:spacing w:after="0"/>
        <w:ind w:left="720"/>
      </w:pPr>
      <w:r w:rsidRPr="009F3317">
        <w:t>1</w:t>
      </w:r>
    </w:p>
    <w:p w14:paraId="2362A44A" w14:textId="77777777" w:rsidR="00086320" w:rsidRPr="009F3317" w:rsidRDefault="00086320" w:rsidP="00884404">
      <w:pPr>
        <w:spacing w:after="0"/>
        <w:ind w:left="720"/>
      </w:pPr>
      <w:r w:rsidRPr="009F3317">
        <w:t>2</w:t>
      </w:r>
    </w:p>
    <w:p w14:paraId="1A4574D7" w14:textId="77777777" w:rsidR="00086320" w:rsidRPr="009F3317" w:rsidRDefault="00086320" w:rsidP="00884404">
      <w:pPr>
        <w:spacing w:after="0"/>
        <w:ind w:left="720"/>
      </w:pPr>
      <w:r w:rsidRPr="009F3317">
        <w:t>3</w:t>
      </w:r>
    </w:p>
    <w:p w14:paraId="75A01A4B" w14:textId="77777777" w:rsidR="00086320" w:rsidRPr="009F3317" w:rsidRDefault="00086320" w:rsidP="00884404">
      <w:pPr>
        <w:spacing w:after="0"/>
        <w:ind w:left="720"/>
      </w:pPr>
      <w:r w:rsidRPr="009F3317">
        <w:t>4</w:t>
      </w:r>
    </w:p>
    <w:p w14:paraId="1A1DA64F" w14:textId="77777777" w:rsidR="00086320" w:rsidRPr="009F3317" w:rsidRDefault="00086320" w:rsidP="00884404">
      <w:pPr>
        <w:spacing w:after="0"/>
        <w:ind w:left="720"/>
      </w:pPr>
      <w:r w:rsidRPr="009F3317">
        <w:t>5</w:t>
      </w:r>
    </w:p>
    <w:p w14:paraId="7E81F04C" w14:textId="77777777" w:rsidR="00086320" w:rsidRPr="009F3317" w:rsidRDefault="00086320" w:rsidP="00884404">
      <w:pPr>
        <w:spacing w:after="0"/>
        <w:ind w:left="720"/>
      </w:pPr>
      <w:r w:rsidRPr="009F3317">
        <w:t>6</w:t>
      </w:r>
    </w:p>
    <w:p w14:paraId="59EC9E60" w14:textId="77777777" w:rsidR="00086320" w:rsidRPr="009F3317" w:rsidRDefault="00086320" w:rsidP="00884404">
      <w:pPr>
        <w:spacing w:after="0"/>
        <w:ind w:left="720"/>
      </w:pPr>
      <w:r w:rsidRPr="009F3317">
        <w:t>7</w:t>
      </w:r>
    </w:p>
    <w:p w14:paraId="6584B1FF" w14:textId="77777777" w:rsidR="00086320" w:rsidRPr="009F3317" w:rsidRDefault="00086320" w:rsidP="00884404">
      <w:pPr>
        <w:spacing w:after="0"/>
        <w:ind w:left="720"/>
      </w:pPr>
      <w:r w:rsidRPr="009F3317">
        <w:t>8</w:t>
      </w:r>
    </w:p>
    <w:p w14:paraId="2EAD7DC5" w14:textId="77777777" w:rsidR="00086320" w:rsidRPr="009F3317" w:rsidRDefault="00086320" w:rsidP="00884404">
      <w:pPr>
        <w:spacing w:after="0"/>
        <w:ind w:left="720"/>
      </w:pPr>
      <w:r w:rsidRPr="009F3317">
        <w:t>9</w:t>
      </w:r>
    </w:p>
    <w:p w14:paraId="50BECB41" w14:textId="77777777" w:rsidR="00086320" w:rsidRPr="009F3317" w:rsidRDefault="00086320" w:rsidP="00884404">
      <w:pPr>
        <w:spacing w:after="0"/>
        <w:ind w:left="720"/>
      </w:pPr>
      <w:r w:rsidRPr="009F3317">
        <w:t xml:space="preserve">10 – </w:t>
      </w:r>
      <w:r>
        <w:t>Extrêmement</w:t>
      </w:r>
      <w:r w:rsidRPr="009F3317">
        <w:t xml:space="preserve"> satisfait(e)</w:t>
      </w:r>
    </w:p>
    <w:p w14:paraId="2C747ECB" w14:textId="14655CDC" w:rsidR="00E27D62" w:rsidRPr="00163E06" w:rsidRDefault="00E27D62" w:rsidP="00E27D62">
      <w:pPr>
        <w:spacing w:after="0"/>
        <w:rPr>
          <w:lang w:val="en-CA"/>
        </w:rPr>
      </w:pPr>
    </w:p>
    <w:p w14:paraId="50822C12" w14:textId="5DB6D2B0" w:rsidR="006901F0" w:rsidRPr="00FA7129" w:rsidRDefault="006901F0" w:rsidP="00FA7129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color w:val="ED7D31" w:themeColor="accent2"/>
          <w:sz w:val="24"/>
          <w:szCs w:val="24"/>
          <w:lang w:val="en-CA"/>
        </w:rPr>
      </w:pPr>
      <w:r w:rsidRPr="00FA7129">
        <w:rPr>
          <w:b/>
        </w:rPr>
        <w:t>En gardant toujours en tête le site Web pour les bibliothécaires, d</w:t>
      </w:r>
      <w:r w:rsidR="00E27D62" w:rsidRPr="00FA7129">
        <w:rPr>
          <w:b/>
        </w:rPr>
        <w:t>ans quelle mesure êtes-vous satisfait(e)...</w:t>
      </w:r>
    </w:p>
    <w:p w14:paraId="2CE17E6A" w14:textId="2D055A91" w:rsidR="00E27D62" w:rsidRDefault="00E27D62" w:rsidP="00E27D62">
      <w:pPr>
        <w:spacing w:after="0"/>
        <w:ind w:right="87"/>
        <w:rPr>
          <w:rFonts w:cstheme="minorHAnsi"/>
          <w:b/>
        </w:rPr>
      </w:pPr>
    </w:p>
    <w:p w14:paraId="07A211EB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Titres recommandés</w:t>
      </w:r>
    </w:p>
    <w:p w14:paraId="6F961C44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Illustrations</w:t>
      </w:r>
    </w:p>
    <w:p w14:paraId="6CC749DF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Activités</w:t>
      </w:r>
    </w:p>
    <w:p w14:paraId="3469E2E1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Rubrique « </w:t>
      </w:r>
      <w:r w:rsidRPr="009F3317">
        <w:rPr>
          <w:rFonts w:asciiTheme="minorHAnsi" w:hAnsiTheme="minorHAnsi"/>
          <w:u w:val="none"/>
        </w:rPr>
        <w:t xml:space="preserve">Nouvelles du </w:t>
      </w:r>
      <w:r>
        <w:rPr>
          <w:rFonts w:asciiTheme="minorHAnsi" w:hAnsiTheme="minorHAnsi"/>
          <w:u w:val="none"/>
        </w:rPr>
        <w:t>Club »</w:t>
      </w:r>
    </w:p>
    <w:p w14:paraId="5D3196BF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>
        <w:rPr>
          <w:rFonts w:asciiTheme="minorHAnsi" w:hAnsiTheme="minorHAnsi"/>
          <w:u w:val="none"/>
        </w:rPr>
        <w:t>Rubrique « </w:t>
      </w:r>
      <w:r w:rsidRPr="009F3317">
        <w:rPr>
          <w:rFonts w:asciiTheme="minorHAnsi" w:hAnsiTheme="minorHAnsi"/>
          <w:u w:val="none"/>
        </w:rPr>
        <w:t xml:space="preserve">Pour un </w:t>
      </w:r>
      <w:r>
        <w:rPr>
          <w:rFonts w:asciiTheme="minorHAnsi" w:hAnsiTheme="minorHAnsi"/>
          <w:u w:val="none"/>
        </w:rPr>
        <w:t>C</w:t>
      </w:r>
      <w:r w:rsidRPr="009F3317">
        <w:rPr>
          <w:rFonts w:asciiTheme="minorHAnsi" w:hAnsiTheme="minorHAnsi"/>
          <w:u w:val="none"/>
        </w:rPr>
        <w:t>lub de lecture d’été réussi</w:t>
      </w:r>
      <w:r>
        <w:rPr>
          <w:rFonts w:asciiTheme="minorHAnsi" w:hAnsiTheme="minorHAnsi"/>
          <w:u w:val="none"/>
        </w:rPr>
        <w:t> »</w:t>
      </w:r>
    </w:p>
    <w:p w14:paraId="52710264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9F3317">
        <w:rPr>
          <w:rFonts w:asciiTheme="minorHAnsi" w:hAnsiTheme="minorHAnsi"/>
          <w:u w:val="none"/>
        </w:rPr>
        <w:t>Lignes directrices sur l’image de marque</w:t>
      </w:r>
    </w:p>
    <w:p w14:paraId="54758A79" w14:textId="77777777" w:rsidR="00086320" w:rsidRPr="009F3317" w:rsidRDefault="00086320" w:rsidP="00884404">
      <w:pPr>
        <w:pStyle w:val="BodyText"/>
        <w:ind w:left="720" w:right="87"/>
        <w:rPr>
          <w:rFonts w:asciiTheme="minorHAnsi" w:hAnsiTheme="minorHAnsi" w:cstheme="minorHAnsi"/>
          <w:u w:val="none"/>
        </w:rPr>
      </w:pPr>
      <w:r w:rsidRPr="004414BE">
        <w:rPr>
          <w:rFonts w:asciiTheme="minorHAnsi" w:hAnsiTheme="minorHAnsi"/>
          <w:u w:val="none"/>
        </w:rPr>
        <w:t>Modèles promotionnels</w:t>
      </w:r>
    </w:p>
    <w:p w14:paraId="41702E03" w14:textId="77777777" w:rsidR="00086320" w:rsidRPr="009F3317" w:rsidRDefault="00086320" w:rsidP="00884404">
      <w:pPr>
        <w:spacing w:after="0"/>
        <w:ind w:left="720" w:right="87"/>
        <w:rPr>
          <w:rFonts w:cstheme="minorHAnsi"/>
          <w:b/>
        </w:rPr>
      </w:pPr>
    </w:p>
    <w:p w14:paraId="7A09D5AF" w14:textId="77777777" w:rsidR="00E27D62" w:rsidRPr="009F3317" w:rsidRDefault="00E27D62" w:rsidP="00884404">
      <w:pPr>
        <w:spacing w:after="0"/>
        <w:ind w:left="720"/>
      </w:pPr>
      <w:r w:rsidRPr="009F3317">
        <w:t>0 – Pas du tout satisfait(e)</w:t>
      </w:r>
    </w:p>
    <w:p w14:paraId="66578BB7" w14:textId="77777777" w:rsidR="00E27D62" w:rsidRPr="009F3317" w:rsidRDefault="00E27D62" w:rsidP="00884404">
      <w:pPr>
        <w:spacing w:after="0"/>
        <w:ind w:left="720"/>
      </w:pPr>
      <w:r w:rsidRPr="009F3317">
        <w:t>1</w:t>
      </w:r>
    </w:p>
    <w:p w14:paraId="4797D01C" w14:textId="77777777" w:rsidR="00E27D62" w:rsidRPr="009F3317" w:rsidRDefault="00E27D62" w:rsidP="00884404">
      <w:pPr>
        <w:spacing w:after="0"/>
        <w:ind w:left="720"/>
      </w:pPr>
      <w:r w:rsidRPr="009F3317">
        <w:t>2</w:t>
      </w:r>
    </w:p>
    <w:p w14:paraId="261799D7" w14:textId="77777777" w:rsidR="00E27D62" w:rsidRPr="009F3317" w:rsidRDefault="00E27D62" w:rsidP="00884404">
      <w:pPr>
        <w:spacing w:after="0"/>
        <w:ind w:left="720"/>
      </w:pPr>
      <w:r w:rsidRPr="009F3317">
        <w:lastRenderedPageBreak/>
        <w:t>3</w:t>
      </w:r>
    </w:p>
    <w:p w14:paraId="72759482" w14:textId="77777777" w:rsidR="00E27D62" w:rsidRPr="009F3317" w:rsidRDefault="00E27D62" w:rsidP="00884404">
      <w:pPr>
        <w:spacing w:after="0"/>
        <w:ind w:left="720"/>
      </w:pPr>
      <w:r w:rsidRPr="009F3317">
        <w:t>4</w:t>
      </w:r>
    </w:p>
    <w:p w14:paraId="23CF4367" w14:textId="77777777" w:rsidR="00E27D62" w:rsidRPr="009F3317" w:rsidRDefault="00E27D62" w:rsidP="00884404">
      <w:pPr>
        <w:spacing w:after="0"/>
        <w:ind w:left="720"/>
      </w:pPr>
      <w:r w:rsidRPr="009F3317">
        <w:t>5</w:t>
      </w:r>
    </w:p>
    <w:p w14:paraId="615989C7" w14:textId="77777777" w:rsidR="00E27D62" w:rsidRPr="009F3317" w:rsidRDefault="00E27D62" w:rsidP="00884404">
      <w:pPr>
        <w:spacing w:after="0"/>
        <w:ind w:left="720"/>
      </w:pPr>
      <w:r w:rsidRPr="009F3317">
        <w:t>6</w:t>
      </w:r>
    </w:p>
    <w:p w14:paraId="43077C72" w14:textId="77777777" w:rsidR="00E27D62" w:rsidRPr="009F3317" w:rsidRDefault="00E27D62" w:rsidP="00884404">
      <w:pPr>
        <w:spacing w:after="0"/>
        <w:ind w:left="720"/>
      </w:pPr>
      <w:r w:rsidRPr="009F3317">
        <w:t>7</w:t>
      </w:r>
    </w:p>
    <w:p w14:paraId="113E0380" w14:textId="77777777" w:rsidR="00E27D62" w:rsidRPr="009F3317" w:rsidRDefault="00E27D62" w:rsidP="00884404">
      <w:pPr>
        <w:spacing w:after="0"/>
        <w:ind w:left="720"/>
      </w:pPr>
      <w:r w:rsidRPr="009F3317">
        <w:t>8</w:t>
      </w:r>
    </w:p>
    <w:p w14:paraId="1318F010" w14:textId="77777777" w:rsidR="00E27D62" w:rsidRPr="009F3317" w:rsidRDefault="00E27D62" w:rsidP="00884404">
      <w:pPr>
        <w:spacing w:after="0"/>
        <w:ind w:left="720"/>
      </w:pPr>
      <w:r w:rsidRPr="009F3317">
        <w:t>9</w:t>
      </w:r>
    </w:p>
    <w:p w14:paraId="3EBE4FE2" w14:textId="77777777" w:rsidR="00E27D62" w:rsidRPr="009F3317" w:rsidRDefault="00E27D62" w:rsidP="00884404">
      <w:pPr>
        <w:spacing w:after="0"/>
        <w:ind w:firstLine="720"/>
      </w:pPr>
      <w:r w:rsidRPr="009F3317">
        <w:t xml:space="preserve">10 – </w:t>
      </w:r>
      <w:r w:rsidR="00671BD7">
        <w:t>Extrêmement</w:t>
      </w:r>
      <w:r w:rsidRPr="009F3317">
        <w:t xml:space="preserve"> satisfait(e)</w:t>
      </w:r>
    </w:p>
    <w:p w14:paraId="260B622D" w14:textId="77777777" w:rsidR="00E27D62" w:rsidRPr="009F3317" w:rsidRDefault="00E27D62" w:rsidP="005318E1">
      <w:pPr>
        <w:spacing w:after="0"/>
        <w:ind w:right="87"/>
        <w:rPr>
          <w:rFonts w:cstheme="minorHAnsi"/>
          <w:b/>
        </w:rPr>
      </w:pPr>
    </w:p>
    <w:p w14:paraId="6EB4F295" w14:textId="71CEF430" w:rsidR="00F44784" w:rsidRPr="00FA7129" w:rsidRDefault="00671BD7" w:rsidP="005318E1">
      <w:pPr>
        <w:pStyle w:val="ListParagraph"/>
        <w:numPr>
          <w:ilvl w:val="0"/>
          <w:numId w:val="1"/>
        </w:numPr>
        <w:spacing w:after="0"/>
        <w:ind w:hanging="720"/>
      </w:pPr>
      <w:r w:rsidRPr="00FA7129">
        <w:rPr>
          <w:b/>
          <w:bCs/>
        </w:rPr>
        <w:t>Nous allons maintenant nous pencher sur le Club de lecture d’été</w:t>
      </w:r>
      <w:r w:rsidR="00446431" w:rsidRPr="00FA7129">
        <w:rPr>
          <w:b/>
          <w:bCs/>
        </w:rPr>
        <w:t> TD</w:t>
      </w:r>
      <w:r w:rsidRPr="00FA7129">
        <w:rPr>
          <w:b/>
          <w:bCs/>
        </w:rPr>
        <w:t xml:space="preserve"> dans son ensemble. D</w:t>
      </w:r>
      <w:r w:rsidR="00F44784" w:rsidRPr="00FA7129">
        <w:rPr>
          <w:b/>
          <w:bCs/>
        </w:rPr>
        <w:t xml:space="preserve">ans quelle mesure êtes-vous satisfait(e) du </w:t>
      </w:r>
      <w:r w:rsidRPr="00FA7129">
        <w:rPr>
          <w:b/>
          <w:bCs/>
        </w:rPr>
        <w:t>Club cette année</w:t>
      </w:r>
      <w:r w:rsidR="00F44784" w:rsidRPr="00FA7129">
        <w:rPr>
          <w:b/>
          <w:bCs/>
        </w:rPr>
        <w:t>?</w:t>
      </w:r>
    </w:p>
    <w:p w14:paraId="0CD11FDC" w14:textId="77777777" w:rsidR="003C291A" w:rsidRDefault="003C291A" w:rsidP="00F44784">
      <w:pPr>
        <w:spacing w:after="0"/>
        <w:rPr>
          <w:color w:val="5B9BD5" w:themeColor="accent5"/>
        </w:rPr>
      </w:pPr>
    </w:p>
    <w:p w14:paraId="42885E37" w14:textId="130047DA" w:rsidR="00F44784" w:rsidRPr="009F3317" w:rsidRDefault="00F44784" w:rsidP="00884404">
      <w:pPr>
        <w:spacing w:after="0"/>
        <w:ind w:left="720"/>
      </w:pPr>
      <w:r w:rsidRPr="009F3317">
        <w:t>0 – Pas du tout satisfait(e)</w:t>
      </w:r>
    </w:p>
    <w:p w14:paraId="04933774" w14:textId="77777777" w:rsidR="00F44784" w:rsidRPr="009F3317" w:rsidRDefault="00F44784" w:rsidP="00884404">
      <w:pPr>
        <w:spacing w:after="0"/>
        <w:ind w:left="720"/>
      </w:pPr>
      <w:r w:rsidRPr="009F3317">
        <w:t>1</w:t>
      </w:r>
    </w:p>
    <w:p w14:paraId="1EC31DF5" w14:textId="77777777" w:rsidR="00F44784" w:rsidRPr="009F3317" w:rsidRDefault="00F44784" w:rsidP="00884404">
      <w:pPr>
        <w:spacing w:after="0"/>
        <w:ind w:left="720"/>
      </w:pPr>
      <w:r w:rsidRPr="009F3317">
        <w:t>2</w:t>
      </w:r>
    </w:p>
    <w:p w14:paraId="3E60F80D" w14:textId="77777777" w:rsidR="00F44784" w:rsidRPr="009F3317" w:rsidRDefault="00F44784" w:rsidP="00884404">
      <w:pPr>
        <w:spacing w:after="0"/>
        <w:ind w:left="720"/>
      </w:pPr>
      <w:r w:rsidRPr="009F3317">
        <w:t>3</w:t>
      </w:r>
    </w:p>
    <w:p w14:paraId="2918DF78" w14:textId="77777777" w:rsidR="00F44784" w:rsidRPr="009F3317" w:rsidRDefault="00F44784" w:rsidP="00884404">
      <w:pPr>
        <w:spacing w:after="0"/>
        <w:ind w:left="720"/>
      </w:pPr>
      <w:r w:rsidRPr="009F3317">
        <w:t>4</w:t>
      </w:r>
    </w:p>
    <w:p w14:paraId="3A41C2C7" w14:textId="77777777" w:rsidR="00F44784" w:rsidRPr="009F3317" w:rsidRDefault="00F44784" w:rsidP="00884404">
      <w:pPr>
        <w:spacing w:after="0"/>
        <w:ind w:left="720"/>
      </w:pPr>
      <w:r w:rsidRPr="009F3317">
        <w:t>5</w:t>
      </w:r>
    </w:p>
    <w:p w14:paraId="07DA3160" w14:textId="77777777" w:rsidR="00F44784" w:rsidRPr="009F3317" w:rsidRDefault="00F44784" w:rsidP="00884404">
      <w:pPr>
        <w:spacing w:after="0"/>
        <w:ind w:left="720"/>
      </w:pPr>
      <w:r w:rsidRPr="009F3317">
        <w:t>6</w:t>
      </w:r>
    </w:p>
    <w:p w14:paraId="58A4E4A0" w14:textId="77777777" w:rsidR="00F44784" w:rsidRPr="009F3317" w:rsidRDefault="00F44784" w:rsidP="00884404">
      <w:pPr>
        <w:spacing w:after="0"/>
        <w:ind w:left="720"/>
      </w:pPr>
      <w:r w:rsidRPr="009F3317">
        <w:t>7</w:t>
      </w:r>
    </w:p>
    <w:p w14:paraId="48E3A32B" w14:textId="77777777" w:rsidR="00F44784" w:rsidRPr="009F3317" w:rsidRDefault="00F44784" w:rsidP="00884404">
      <w:pPr>
        <w:spacing w:after="0"/>
        <w:ind w:left="720"/>
      </w:pPr>
      <w:r w:rsidRPr="009F3317">
        <w:t>8</w:t>
      </w:r>
    </w:p>
    <w:p w14:paraId="5FF788AD" w14:textId="77777777" w:rsidR="00F44784" w:rsidRPr="009F3317" w:rsidRDefault="00F44784" w:rsidP="00884404">
      <w:pPr>
        <w:spacing w:after="0"/>
        <w:ind w:left="720"/>
      </w:pPr>
      <w:r w:rsidRPr="009F3317">
        <w:t>9</w:t>
      </w:r>
    </w:p>
    <w:p w14:paraId="36434FCE" w14:textId="77777777" w:rsidR="00F44784" w:rsidRPr="009F3317" w:rsidRDefault="00F44784" w:rsidP="00884404">
      <w:pPr>
        <w:spacing w:after="0"/>
        <w:ind w:left="720"/>
      </w:pPr>
      <w:r w:rsidRPr="009F3317">
        <w:t xml:space="preserve">10 – </w:t>
      </w:r>
      <w:r w:rsidR="00671BD7">
        <w:t>Extrêmement sa</w:t>
      </w:r>
      <w:r w:rsidR="00665860">
        <w:t>tisfait(</w:t>
      </w:r>
      <w:r w:rsidRPr="009F3317">
        <w:t>e)</w:t>
      </w:r>
    </w:p>
    <w:p w14:paraId="4F596E72" w14:textId="77777777" w:rsidR="00F44784" w:rsidRPr="009F3317" w:rsidRDefault="00F44784" w:rsidP="005318E1">
      <w:pPr>
        <w:spacing w:after="0"/>
      </w:pPr>
    </w:p>
    <w:p w14:paraId="4EC91EA9" w14:textId="13D7FF46" w:rsidR="00F44784" w:rsidRPr="00FA7129" w:rsidRDefault="00671BD7" w:rsidP="005318E1">
      <w:pPr>
        <w:pStyle w:val="ListParagraph"/>
        <w:numPr>
          <w:ilvl w:val="0"/>
          <w:numId w:val="1"/>
        </w:numPr>
        <w:spacing w:after="0"/>
        <w:ind w:hanging="720"/>
      </w:pPr>
      <w:r w:rsidRPr="00FA7129">
        <w:rPr>
          <w:b/>
          <w:bCs/>
        </w:rPr>
        <w:t>Qu’aurait pu faire</w:t>
      </w:r>
      <w:r w:rsidR="00F44784" w:rsidRPr="00FA7129">
        <w:rPr>
          <w:b/>
          <w:bCs/>
        </w:rPr>
        <w:t xml:space="preserve"> l</w:t>
      </w:r>
      <w:r w:rsidR="00D15B3F" w:rsidRPr="00FA7129">
        <w:rPr>
          <w:b/>
          <w:bCs/>
        </w:rPr>
        <w:t>’équip</w:t>
      </w:r>
      <w:r w:rsidR="00F44784" w:rsidRPr="00FA7129">
        <w:rPr>
          <w:b/>
          <w:bCs/>
        </w:rPr>
        <w:t xml:space="preserve">e </w:t>
      </w:r>
      <w:r w:rsidR="00D15B3F" w:rsidRPr="00FA7129">
        <w:rPr>
          <w:b/>
          <w:bCs/>
        </w:rPr>
        <w:t xml:space="preserve">du </w:t>
      </w:r>
      <w:r w:rsidR="00F44784" w:rsidRPr="00FA7129">
        <w:rPr>
          <w:b/>
          <w:bCs/>
        </w:rPr>
        <w:t>C</w:t>
      </w:r>
      <w:r w:rsidRPr="00FA7129">
        <w:rPr>
          <w:b/>
          <w:bCs/>
        </w:rPr>
        <w:t>lub de lecture d’été</w:t>
      </w:r>
      <w:r w:rsidR="00446431" w:rsidRPr="00FA7129">
        <w:rPr>
          <w:b/>
          <w:bCs/>
        </w:rPr>
        <w:t> TD 2020</w:t>
      </w:r>
      <w:r w:rsidR="00F44784" w:rsidRPr="00FA7129">
        <w:rPr>
          <w:b/>
          <w:bCs/>
        </w:rPr>
        <w:t xml:space="preserve"> pour mieux vous aider à </w:t>
      </w:r>
      <w:r w:rsidR="000E5671" w:rsidRPr="00FA7129">
        <w:rPr>
          <w:b/>
          <w:bCs/>
        </w:rPr>
        <w:t>offrir</w:t>
      </w:r>
      <w:r w:rsidR="00F44784" w:rsidRPr="00FA7129">
        <w:rPr>
          <w:b/>
          <w:bCs/>
        </w:rPr>
        <w:t xml:space="preserve"> le programme?</w:t>
      </w:r>
    </w:p>
    <w:p w14:paraId="11955BB5" w14:textId="77777777" w:rsidR="005D1BDA" w:rsidRPr="009F3317" w:rsidRDefault="005D1BDA" w:rsidP="005D1BDA">
      <w:pPr>
        <w:spacing w:after="0"/>
      </w:pPr>
    </w:p>
    <w:p w14:paraId="594463C0" w14:textId="0051D064" w:rsidR="004414BE" w:rsidRPr="00FA7129" w:rsidRDefault="004414BE" w:rsidP="004414BE">
      <w:pPr>
        <w:pStyle w:val="ListParagraph"/>
        <w:numPr>
          <w:ilvl w:val="0"/>
          <w:numId w:val="1"/>
        </w:numPr>
        <w:spacing w:after="0"/>
        <w:ind w:hanging="720"/>
      </w:pPr>
      <w:r w:rsidRPr="00FA7129">
        <w:rPr>
          <w:b/>
          <w:bCs/>
        </w:rPr>
        <w:t>Cette année, la COVID-19 a chamboulé les plans de tout le monde. Si vous avez réussi à offrir ne serait-ce qu’une toute petite partie du Club de lecture d’été</w:t>
      </w:r>
      <w:r w:rsidR="00446431" w:rsidRPr="00FA7129">
        <w:rPr>
          <w:b/>
          <w:bCs/>
        </w:rPr>
        <w:t> TD</w:t>
      </w:r>
      <w:r w:rsidRPr="00FA7129">
        <w:rPr>
          <w:b/>
          <w:bCs/>
        </w:rPr>
        <w:t xml:space="preserve">, chapeau! </w:t>
      </w:r>
    </w:p>
    <w:p w14:paraId="2FB3AABF" w14:textId="77777777" w:rsidR="004414BE" w:rsidRPr="009F3317" w:rsidRDefault="004414BE" w:rsidP="004414BE">
      <w:pPr>
        <w:spacing w:after="0"/>
        <w:rPr>
          <w:b/>
          <w:bCs/>
        </w:rPr>
      </w:pPr>
    </w:p>
    <w:p w14:paraId="1AAA2DBE" w14:textId="77777777" w:rsidR="004414BE" w:rsidRDefault="004414BE" w:rsidP="00FA7129">
      <w:pPr>
        <w:ind w:left="720"/>
        <w:rPr>
          <w:b/>
          <w:bCs/>
        </w:rPr>
      </w:pPr>
      <w:r>
        <w:rPr>
          <w:b/>
          <w:bCs/>
        </w:rPr>
        <w:t>Le personnel de votre bibliothèque a</w:t>
      </w:r>
      <w:r w:rsidR="00D15B3F">
        <w:rPr>
          <w:b/>
          <w:bCs/>
        </w:rPr>
        <w:t>-t-il</w:t>
      </w:r>
      <w:r>
        <w:rPr>
          <w:b/>
          <w:bCs/>
        </w:rPr>
        <w:t xml:space="preserve"> déployé des efforts hors de l’ordinaire </w:t>
      </w:r>
      <w:r w:rsidRPr="009F3317">
        <w:rPr>
          <w:b/>
          <w:bCs/>
        </w:rPr>
        <w:t xml:space="preserve">pour offrir le </w:t>
      </w:r>
      <w:r w:rsidR="00D15B3F">
        <w:rPr>
          <w:b/>
          <w:bCs/>
        </w:rPr>
        <w:t>Club cette année? Si oui, n</w:t>
      </w:r>
      <w:r>
        <w:rPr>
          <w:b/>
          <w:bCs/>
        </w:rPr>
        <w:t xml:space="preserve">ous aimerions le savoir. </w:t>
      </w:r>
      <w:r w:rsidR="00D15B3F">
        <w:rPr>
          <w:b/>
          <w:bCs/>
        </w:rPr>
        <w:t>Nous aimerions également</w:t>
      </w:r>
      <w:r>
        <w:rPr>
          <w:b/>
          <w:bCs/>
        </w:rPr>
        <w:t xml:space="preserve"> savoir si des parents ou des enfants vous ont dit </w:t>
      </w:r>
      <w:r w:rsidR="00D15B3F">
        <w:rPr>
          <w:b/>
          <w:bCs/>
        </w:rPr>
        <w:t>comment</w:t>
      </w:r>
      <w:r>
        <w:rPr>
          <w:b/>
          <w:bCs/>
        </w:rPr>
        <w:t xml:space="preserve"> le Club </w:t>
      </w:r>
      <w:r w:rsidRPr="009F3317">
        <w:rPr>
          <w:b/>
          <w:bCs/>
        </w:rPr>
        <w:t xml:space="preserve">les a touchés </w:t>
      </w:r>
      <w:r w:rsidR="003B5BAA">
        <w:rPr>
          <w:b/>
          <w:bCs/>
        </w:rPr>
        <w:t>cet été</w:t>
      </w:r>
      <w:r w:rsidRPr="009F3317">
        <w:rPr>
          <w:b/>
          <w:bCs/>
        </w:rPr>
        <w:t>.</w:t>
      </w:r>
    </w:p>
    <w:p w14:paraId="2E4B90A2" w14:textId="4DBFEE19" w:rsidR="005D1BDA" w:rsidRPr="009F3317" w:rsidRDefault="005D1BDA" w:rsidP="005D1BDA">
      <w:pPr>
        <w:spacing w:after="0"/>
      </w:pPr>
    </w:p>
    <w:p w14:paraId="23F8568B" w14:textId="77777777" w:rsidR="0008600B" w:rsidRPr="009F3317" w:rsidRDefault="0008600B" w:rsidP="005D1BDA">
      <w:pPr>
        <w:spacing w:after="0"/>
      </w:pPr>
    </w:p>
    <w:p w14:paraId="32285902" w14:textId="77777777" w:rsidR="0008600B" w:rsidRPr="00446431" w:rsidRDefault="00671BD7" w:rsidP="00FA7129">
      <w:pPr>
        <w:spacing w:after="0"/>
        <w:rPr>
          <w:b/>
          <w:bCs/>
        </w:rPr>
      </w:pPr>
      <w:r w:rsidRPr="00446431">
        <w:rPr>
          <w:b/>
          <w:bCs/>
        </w:rPr>
        <w:t xml:space="preserve">Merci </w:t>
      </w:r>
      <w:r w:rsidR="0008600B" w:rsidRPr="00446431">
        <w:rPr>
          <w:b/>
          <w:bCs/>
        </w:rPr>
        <w:t>d</w:t>
      </w:r>
      <w:r w:rsidR="003120D6" w:rsidRPr="00446431">
        <w:rPr>
          <w:b/>
          <w:bCs/>
        </w:rPr>
        <w:t>’avoir pris le</w:t>
      </w:r>
      <w:r w:rsidR="0008600B" w:rsidRPr="00446431">
        <w:rPr>
          <w:b/>
          <w:bCs/>
        </w:rPr>
        <w:t xml:space="preserve"> temps </w:t>
      </w:r>
      <w:r w:rsidR="003120D6" w:rsidRPr="00446431">
        <w:rPr>
          <w:b/>
          <w:bCs/>
        </w:rPr>
        <w:t>de répondre au sondage.</w:t>
      </w:r>
      <w:r w:rsidR="0008600B" w:rsidRPr="00446431">
        <w:rPr>
          <w:b/>
          <w:bCs/>
        </w:rPr>
        <w:t xml:space="preserve"> Vous trouverez ci-dessous un sommaire de vos réponses. </w:t>
      </w:r>
      <w:r w:rsidR="003120D6" w:rsidRPr="00446431">
        <w:rPr>
          <w:b/>
          <w:bCs/>
        </w:rPr>
        <w:t xml:space="preserve">Vous pouvez </w:t>
      </w:r>
      <w:r w:rsidR="0008600B" w:rsidRPr="00446431">
        <w:rPr>
          <w:b/>
          <w:bCs/>
        </w:rPr>
        <w:t>imprimer cette page pour vos dossiers.</w:t>
      </w:r>
    </w:p>
    <w:p w14:paraId="50EB604A" w14:textId="77777777" w:rsidR="0008600B" w:rsidRPr="00446431" w:rsidRDefault="0008600B" w:rsidP="0008600B">
      <w:pPr>
        <w:spacing w:after="0"/>
        <w:rPr>
          <w:b/>
          <w:bCs/>
        </w:rPr>
      </w:pPr>
    </w:p>
    <w:p w14:paraId="598059CA" w14:textId="77777777" w:rsidR="005D1BDA" w:rsidRPr="009F3317" w:rsidRDefault="005D1BDA" w:rsidP="005D1BDA">
      <w:pPr>
        <w:spacing w:after="0"/>
        <w:rPr>
          <w:b/>
          <w:bCs/>
        </w:rPr>
      </w:pPr>
    </w:p>
    <w:sectPr w:rsidR="005D1BDA" w:rsidRPr="009F33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650A" w14:textId="77777777" w:rsidR="00091DD2" w:rsidRDefault="00091DD2" w:rsidP="00E151E9">
      <w:pPr>
        <w:spacing w:after="0" w:line="240" w:lineRule="auto"/>
      </w:pPr>
      <w:r>
        <w:separator/>
      </w:r>
    </w:p>
  </w:endnote>
  <w:endnote w:type="continuationSeparator" w:id="0">
    <w:p w14:paraId="47FE84F6" w14:textId="77777777" w:rsidR="00091DD2" w:rsidRDefault="00091DD2" w:rsidP="00E1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267B" w14:textId="77777777" w:rsidR="00446431" w:rsidRDefault="00446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BF3C2" w14:textId="77777777" w:rsidR="004F20D8" w:rsidRDefault="004F20D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B7B6C8" wp14:editId="21EBC1F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66746ad80eb6923f8030506" descr="{&quot;HashCode&quot;:34094242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CFA1E" w14:textId="77777777" w:rsidR="004F20D8" w:rsidRPr="00E151E9" w:rsidRDefault="004F20D8" w:rsidP="00E151E9">
                          <w:pPr>
                            <w:spacing w:after="0"/>
                            <w:rPr>
                              <w:rFonts w:ascii="Arial" w:hAnsi="Arial" w:cs="Arial"/>
                              <w:color w:val="6D6E71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6D6E71"/>
                              <w:sz w:val="16"/>
                            </w:rPr>
                            <w:t>Maru/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7B6C8" id="_x0000_t202" coordsize="21600,21600" o:spt="202" path="m,l,21600r21600,l21600,xe">
              <v:stroke joinstyle="miter"/>
              <v:path gradientshapeok="t" o:connecttype="rect"/>
            </v:shapetype>
            <v:shape id="MSIPCMa66746ad80eb6923f8030506" o:spid="_x0000_s1026" type="#_x0000_t202" alt="{&quot;HashCode&quot;:34094242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AaAZ8pGgMAADY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6C7CFA1E" w14:textId="77777777" w:rsidR="004F20D8" w:rsidRPr="00E151E9" w:rsidRDefault="004F20D8" w:rsidP="00E151E9">
                    <w:pPr>
                      <w:spacing w:after="0"/>
                      <w:rPr>
                        <w:rFonts w:ascii="Arial" w:hAnsi="Arial" w:cs="Arial"/>
                        <w:color w:val="6D6E71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6D6E71"/>
                        <w:sz w:val="16"/>
                      </w:rPr>
                      <w:t>Maru</w:t>
                    </w:r>
                    <w:proofErr w:type="spellEnd"/>
                    <w:r>
                      <w:rPr>
                        <w:rFonts w:ascii="Arial" w:hAnsi="Arial"/>
                        <w:color w:val="6D6E71"/>
                        <w:sz w:val="16"/>
                      </w:rPr>
                      <w:t xml:space="preserve">/ - </w:t>
                    </w:r>
                    <w:proofErr w:type="spellStart"/>
                    <w:r>
                      <w:rPr>
                        <w:rFonts w:ascii="Arial" w:hAnsi="Arial"/>
                        <w:color w:val="6D6E71"/>
                        <w:sz w:val="16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BE80" w14:textId="77777777" w:rsidR="00446431" w:rsidRDefault="00446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0687" w14:textId="77777777" w:rsidR="00091DD2" w:rsidRDefault="00091DD2" w:rsidP="00E151E9">
      <w:pPr>
        <w:spacing w:after="0" w:line="240" w:lineRule="auto"/>
      </w:pPr>
      <w:r>
        <w:separator/>
      </w:r>
    </w:p>
  </w:footnote>
  <w:footnote w:type="continuationSeparator" w:id="0">
    <w:p w14:paraId="5FB54B66" w14:textId="77777777" w:rsidR="00091DD2" w:rsidRDefault="00091DD2" w:rsidP="00E1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4DC0" w14:textId="77777777" w:rsidR="00446431" w:rsidRDefault="00446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CDB44" w14:textId="77777777" w:rsidR="00446431" w:rsidRDefault="00446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FFB7" w14:textId="77777777" w:rsidR="00446431" w:rsidRDefault="00446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EE2"/>
    <w:multiLevelType w:val="hybridMultilevel"/>
    <w:tmpl w:val="819EF12A"/>
    <w:lvl w:ilvl="0" w:tplc="4B58C8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5381"/>
    <w:multiLevelType w:val="hybridMultilevel"/>
    <w:tmpl w:val="75801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86C48"/>
    <w:multiLevelType w:val="hybridMultilevel"/>
    <w:tmpl w:val="DFD6C5AE"/>
    <w:lvl w:ilvl="0" w:tplc="32CAEDA0">
      <w:start w:val="1"/>
      <w:numFmt w:val="decimal"/>
      <w:lvlText w:val="Q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413A"/>
    <w:multiLevelType w:val="hybridMultilevel"/>
    <w:tmpl w:val="61522510"/>
    <w:lvl w:ilvl="0" w:tplc="F9166A28">
      <w:start w:val="1"/>
      <w:numFmt w:val="decimal"/>
      <w:lvlText w:val="Q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10B96"/>
    <w:multiLevelType w:val="hybridMultilevel"/>
    <w:tmpl w:val="0AC219F8"/>
    <w:lvl w:ilvl="0" w:tplc="BD3C2112">
      <w:numFmt w:val="decimal"/>
      <w:lvlText w:val="%1-"/>
      <w:lvlJc w:val="left"/>
      <w:pPr>
        <w:ind w:left="10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6" w:hanging="360"/>
      </w:pPr>
    </w:lvl>
    <w:lvl w:ilvl="2" w:tplc="1009001B" w:tentative="1">
      <w:start w:val="1"/>
      <w:numFmt w:val="lowerRoman"/>
      <w:lvlText w:val="%3."/>
      <w:lvlJc w:val="right"/>
      <w:pPr>
        <w:ind w:left="2516" w:hanging="180"/>
      </w:pPr>
    </w:lvl>
    <w:lvl w:ilvl="3" w:tplc="1009000F" w:tentative="1">
      <w:start w:val="1"/>
      <w:numFmt w:val="decimal"/>
      <w:lvlText w:val="%4."/>
      <w:lvlJc w:val="left"/>
      <w:pPr>
        <w:ind w:left="3236" w:hanging="360"/>
      </w:pPr>
    </w:lvl>
    <w:lvl w:ilvl="4" w:tplc="10090019" w:tentative="1">
      <w:start w:val="1"/>
      <w:numFmt w:val="lowerLetter"/>
      <w:lvlText w:val="%5."/>
      <w:lvlJc w:val="left"/>
      <w:pPr>
        <w:ind w:left="3956" w:hanging="360"/>
      </w:pPr>
    </w:lvl>
    <w:lvl w:ilvl="5" w:tplc="1009001B" w:tentative="1">
      <w:start w:val="1"/>
      <w:numFmt w:val="lowerRoman"/>
      <w:lvlText w:val="%6."/>
      <w:lvlJc w:val="right"/>
      <w:pPr>
        <w:ind w:left="4676" w:hanging="180"/>
      </w:pPr>
    </w:lvl>
    <w:lvl w:ilvl="6" w:tplc="1009000F" w:tentative="1">
      <w:start w:val="1"/>
      <w:numFmt w:val="decimal"/>
      <w:lvlText w:val="%7."/>
      <w:lvlJc w:val="left"/>
      <w:pPr>
        <w:ind w:left="5396" w:hanging="360"/>
      </w:pPr>
    </w:lvl>
    <w:lvl w:ilvl="7" w:tplc="10090019" w:tentative="1">
      <w:start w:val="1"/>
      <w:numFmt w:val="lowerLetter"/>
      <w:lvlText w:val="%8."/>
      <w:lvlJc w:val="left"/>
      <w:pPr>
        <w:ind w:left="6116" w:hanging="360"/>
      </w:pPr>
    </w:lvl>
    <w:lvl w:ilvl="8" w:tplc="100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A"/>
    <w:rsid w:val="00076504"/>
    <w:rsid w:val="0008600B"/>
    <w:rsid w:val="00086320"/>
    <w:rsid w:val="00091DD2"/>
    <w:rsid w:val="000D3034"/>
    <w:rsid w:val="000E5671"/>
    <w:rsid w:val="00163E06"/>
    <w:rsid w:val="0017245D"/>
    <w:rsid w:val="00174018"/>
    <w:rsid w:val="00187453"/>
    <w:rsid w:val="001B2227"/>
    <w:rsid w:val="002206C8"/>
    <w:rsid w:val="0028273E"/>
    <w:rsid w:val="002C206C"/>
    <w:rsid w:val="002E2C7E"/>
    <w:rsid w:val="003120D6"/>
    <w:rsid w:val="00316B9C"/>
    <w:rsid w:val="00365FD7"/>
    <w:rsid w:val="00397D11"/>
    <w:rsid w:val="003B5BAA"/>
    <w:rsid w:val="003B6E7A"/>
    <w:rsid w:val="003C291A"/>
    <w:rsid w:val="003D577F"/>
    <w:rsid w:val="004414BE"/>
    <w:rsid w:val="00446431"/>
    <w:rsid w:val="0045501B"/>
    <w:rsid w:val="00461B03"/>
    <w:rsid w:val="004632FB"/>
    <w:rsid w:val="0047724E"/>
    <w:rsid w:val="004D69C0"/>
    <w:rsid w:val="004F20D8"/>
    <w:rsid w:val="00530895"/>
    <w:rsid w:val="005318E1"/>
    <w:rsid w:val="005A08C0"/>
    <w:rsid w:val="005D1BDA"/>
    <w:rsid w:val="0064107F"/>
    <w:rsid w:val="00665860"/>
    <w:rsid w:val="00671BD7"/>
    <w:rsid w:val="00684294"/>
    <w:rsid w:val="00685B92"/>
    <w:rsid w:val="006901F0"/>
    <w:rsid w:val="006A6057"/>
    <w:rsid w:val="006E4502"/>
    <w:rsid w:val="00726F99"/>
    <w:rsid w:val="00740C1A"/>
    <w:rsid w:val="007461CD"/>
    <w:rsid w:val="00747E02"/>
    <w:rsid w:val="007E423B"/>
    <w:rsid w:val="00884404"/>
    <w:rsid w:val="00892BB0"/>
    <w:rsid w:val="00952FB7"/>
    <w:rsid w:val="009B6E23"/>
    <w:rsid w:val="009E3541"/>
    <w:rsid w:val="009F3317"/>
    <w:rsid w:val="009F4568"/>
    <w:rsid w:val="00A53FDE"/>
    <w:rsid w:val="00A75721"/>
    <w:rsid w:val="00A80419"/>
    <w:rsid w:val="00AA13BB"/>
    <w:rsid w:val="00AD565F"/>
    <w:rsid w:val="00B04660"/>
    <w:rsid w:val="00B071A5"/>
    <w:rsid w:val="00B90B87"/>
    <w:rsid w:val="00BE1ED4"/>
    <w:rsid w:val="00BE4D77"/>
    <w:rsid w:val="00C32FE8"/>
    <w:rsid w:val="00C55A14"/>
    <w:rsid w:val="00C914CB"/>
    <w:rsid w:val="00D15B3F"/>
    <w:rsid w:val="00D54DA8"/>
    <w:rsid w:val="00D63594"/>
    <w:rsid w:val="00E151E9"/>
    <w:rsid w:val="00E27D62"/>
    <w:rsid w:val="00E749D9"/>
    <w:rsid w:val="00EA23B3"/>
    <w:rsid w:val="00ED62BE"/>
    <w:rsid w:val="00F12BEB"/>
    <w:rsid w:val="00F44784"/>
    <w:rsid w:val="00F73C60"/>
    <w:rsid w:val="00F859AB"/>
    <w:rsid w:val="00F94505"/>
    <w:rsid w:val="00FA7129"/>
    <w:rsid w:val="00FC5289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891AF"/>
  <w15:chartTrackingRefBased/>
  <w15:docId w15:val="{003B9318-FE26-4E4E-AFCA-4CD43D46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5501B"/>
    <w:pPr>
      <w:widowControl w:val="0"/>
      <w:autoSpaceDE w:val="0"/>
      <w:autoSpaceDN w:val="0"/>
      <w:spacing w:before="44" w:after="0" w:line="240" w:lineRule="auto"/>
      <w:ind w:left="115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D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5501B"/>
    <w:rPr>
      <w:rFonts w:ascii="Calibri" w:eastAsia="Calibri" w:hAnsi="Calibri" w:cs="Calibri"/>
      <w:b/>
      <w:bCs/>
      <w:sz w:val="28"/>
      <w:szCs w:val="28"/>
      <w:lang w:val="fr-CA"/>
    </w:rPr>
  </w:style>
  <w:style w:type="paragraph" w:styleId="BodyText">
    <w:name w:val="Body Text"/>
    <w:basedOn w:val="Normal"/>
    <w:link w:val="BodyTextChar"/>
    <w:uiPriority w:val="1"/>
    <w:qFormat/>
    <w:rsid w:val="00455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5501B"/>
    <w:rPr>
      <w:rFonts w:ascii="Calibri" w:eastAsia="Calibri" w:hAnsi="Calibri" w:cs="Calibri"/>
      <w:u w:val="single" w:color="000000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45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01B"/>
    <w:rPr>
      <w:rFonts w:ascii="Calibri" w:eastAsia="Calibri" w:hAnsi="Calibri" w:cs="Calibri"/>
      <w:sz w:val="20"/>
      <w:szCs w:val="20"/>
      <w:lang w:val="fr-CA"/>
    </w:rPr>
  </w:style>
  <w:style w:type="paragraph" w:styleId="ListParagraph">
    <w:name w:val="List Paragraph"/>
    <w:basedOn w:val="Normal"/>
    <w:uiPriority w:val="34"/>
    <w:qFormat/>
    <w:rsid w:val="001740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03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034"/>
    <w:rPr>
      <w:rFonts w:ascii="Calibri" w:eastAsia="Calibri" w:hAnsi="Calibri" w:cs="Calibri"/>
      <w:b/>
      <w:bCs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E1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E9"/>
  </w:style>
  <w:style w:type="paragraph" w:styleId="Footer">
    <w:name w:val="footer"/>
    <w:basedOn w:val="Normal"/>
    <w:link w:val="FooterChar"/>
    <w:uiPriority w:val="99"/>
    <w:unhideWhenUsed/>
    <w:rsid w:val="00E1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E9"/>
  </w:style>
  <w:style w:type="paragraph" w:styleId="Revision">
    <w:name w:val="Revision"/>
    <w:hidden/>
    <w:uiPriority w:val="99"/>
    <w:semiHidden/>
    <w:rsid w:val="00441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8" ma:contentTypeDescription="Create a new document." ma:contentTypeScope="" ma:versionID="ef61b0c7b7a7952104b382c41e427b70">
  <xsd:schema xmlns:xsd="http://www.w3.org/2001/XMLSchema" xmlns:xs="http://www.w3.org/2001/XMLSchema" xmlns:p="http://schemas.microsoft.com/office/2006/metadata/properties" xmlns:ns1="http://schemas.microsoft.com/sharepoint/v3" xmlns:ns2="588dd58b-c235-4de7-be6d-a821336e58b0" xmlns:ns3="6de87efa-1781-4aa1-8af2-5d09ca9d03fe" xmlns:ns4="db4164cc-306e-4a7e-b389-53d1156d8c49" xmlns:ns5="http://schemas.microsoft.com/sharepoint/v3/fields" targetNamespace="http://schemas.microsoft.com/office/2006/metadata/properties" ma:root="true" ma:fieldsID="b2a5eea27c35a75f311e03a77e8192ab" ns1:_="" ns2:_="" ns3:_="" ns4:_="" ns5:_="">
    <xsd:import namespace="http://schemas.microsoft.com/sharepoint/v3"/>
    <xsd:import namespace="588dd58b-c235-4de7-be6d-a821336e58b0"/>
    <xsd:import namespace="6de87efa-1781-4aa1-8af2-5d09ca9d03fe"/>
    <xsd:import namespace="db4164cc-306e-4a7e-b389-53d1156d8c4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1:DocumentSetDescription" minOccurs="0"/>
                <xsd:element ref="ns3:Folder_x0020_Name" minOccurs="0"/>
                <xsd:element ref="ns3:Reference_x0020_Document" minOccurs="0"/>
                <xsd:element ref="ns4:_dlc_DocId" minOccurs="0"/>
                <xsd:element ref="ns4:_dlc_DocIdUrl" minOccurs="0"/>
                <xsd:element ref="ns4:_dlc_DocIdPersistId" minOccurs="0"/>
                <xsd:element ref="ns1:StartDate" minOccurs="0"/>
                <xsd:element ref="ns5:_EndDate" minOccurs="0"/>
                <xsd:element ref="ns4:Fisc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Description" ma:description="Short description of work required. Special instructions about your project/request." ma:internalName="DocumentSetDescription">
      <xsd:simpleType>
        <xsd:restriction base="dms:Note"/>
      </xsd:simpleType>
    </xsd:element>
    <xsd:element name="StartDate" ma:index="32" nillable="true" ma:displayName="Start Date" ma:default="[today]" ma:format="DateOnly" ma:hidden="true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Author_x0020_Name" ma:index="7" nillable="true" ma:displayName="Author's name" ma:description="Someone who can answer questions about the text." ma:list="UserInfo" ma:SharePointGroup="0" ma:internalName="Author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1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  <xsd:element name="Folder_x0020_Name" ma:index="21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Reference_x0020_Document" ma:index="23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year" ma:index="34" nillable="true" ma:displayName="Fiscal year" ma:default="2015-2016" ma:format="Dropdown" ma:hidden="true" ma:internalName="Fiscal_x0020_year" ma:readOnly="false">
      <xsd:simpleType>
        <xsd:restriction base="dms:Choice">
          <xsd:enumeration value="2015-2016"/>
          <xsd:enumeration value="2016-2017"/>
          <xsd:enumeration value="2017-2018"/>
          <xsd:enumeration value="2018-201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33" nillable="true" ma:displayName="End Date" ma:default="[today]" ma:format="DateTime" ma:hidden="true" ma:internalName="_En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BLApprovalHistory xmlns="588dd58b-c235-4de7-be6d-a821336e58b0" xsi:nil="true"/>
    <DocumentSetDescription xmlns="http://schemas.microsoft.com/sharepoint/v3" xsi:nil="true"/>
    <Folder_x0020_Name xmlns="6de87efa-1781-4aa1-8af2-5d09ca9d03fe" xsi:nil="true"/>
    <_EndDate xmlns="http://schemas.microsoft.com/sharepoint/v3/fields">2020-08-26T11:39:44+00:00</_EndDate>
    <Requester_x0020_name xmlns="6de87efa-1781-4aa1-8af2-5d09ca9d03fe">
      <UserInfo>
        <DisplayName>Goderre, Sophie</DisplayName>
        <AccountId>5003</AccountId>
        <AccountType/>
      </UserInfo>
      <UserInfo>
        <DisplayName>Fortin, Lianne</DisplayName>
        <AccountId>625</AccountId>
        <AccountType/>
      </UserInfo>
    </Requester_x0020_name>
    <Project xmlns="6de87efa-1781-4aa1-8af2-5d09ca9d03fe">20-467</Project>
    <Fiscal_x0020_year xmlns="db4164cc-306e-4a7e-b389-53d1156d8c49">2015-2016</Fiscal_x0020_year>
    <Author_x0020_Name xmlns="6de87efa-1781-4aa1-8af2-5d09ca9d03fe">
      <UserInfo>
        <DisplayName>Goderre, Sophie</DisplayName>
        <AccountId>5003</AccountId>
        <AccountType/>
      </UserInfo>
      <UserInfo>
        <DisplayName>Fortin, Lianne</DisplayName>
        <AccountId>625</AccountId>
        <AccountType/>
      </UserInfo>
    </Author_x0020_Name>
    <BLApprovalDate xmlns="588dd58b-c235-4de7-be6d-a821336e58b0" xsi:nil="true"/>
    <StartDate xmlns="http://schemas.microsoft.com/sharepoint/v3">2020-08-26T11:39:44+00:00</StartDate>
    <Reference_x0020_Document xmlns="6de87efa-1781-4aa1-8af2-5d09ca9d03fe">No</Reference_x0020_Document>
    <Strategic_x0020_comm xmlns="6de87efa-1781-4aa1-8af2-5d09ca9d03fe">61</Strategic_x0020_comm>
    <_dlc_DocId xmlns="db4164cc-306e-4a7e-b389-53d1156d8c49">COMM-4-62816</_dlc_DocId>
    <_dlc_DocIdUrl xmlns="db4164cc-306e-4a7e-b389-53d1156d8c49">
      <Url>http://collaboration/sites/comm/CSR/_layouts/15/DocIdRedir.aspx?ID=COMM-4-62816</Url>
      <Description>COMM-4-62816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5341ffb6-9f44-4f1b-9ccc-ac841d6afe01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BE9B2-527C-41A2-A444-B1D136470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8dd58b-c235-4de7-be6d-a821336e58b0"/>
    <ds:schemaRef ds:uri="6de87efa-1781-4aa1-8af2-5d09ca9d03fe"/>
    <ds:schemaRef ds:uri="db4164cc-306e-4a7e-b389-53d1156d8c4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0A30A-E5A5-498F-8A92-B7B4F332AC73}">
  <ds:schemaRefs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sharepoint/v3/fields"/>
    <ds:schemaRef ds:uri="http://purl.org/dc/terms/"/>
    <ds:schemaRef ds:uri="db4164cc-306e-4a7e-b389-53d1156d8c49"/>
    <ds:schemaRef ds:uri="588dd58b-c235-4de7-be6d-a821336e58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4B9AD0-E8A3-4453-A489-326EF2ADFCC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BFF0C22-D825-427B-957B-3E23F2F7EE1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EEA75F-69F5-478B-A268-4141894B6D9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683543-DDBF-47B0-A8CA-FE4AF4ED6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Valade-DeMelo</dc:creator>
  <cp:keywords/>
  <dc:description/>
  <cp:lastModifiedBy>Jessica Roy</cp:lastModifiedBy>
  <cp:revision>6</cp:revision>
  <dcterms:created xsi:type="dcterms:W3CDTF">2020-08-28T19:10:00Z</dcterms:created>
  <dcterms:modified xsi:type="dcterms:W3CDTF">2020-08-31T13:56:00Z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ee7ae9-f712-4ffa-999d-ae0ea7a99b97_Enabled">
    <vt:lpwstr>True</vt:lpwstr>
  </property>
  <property fmtid="{D5CDD505-2E9C-101B-9397-08002B2CF9AE}" pid="3" name="MSIP_Label_efee7ae9-f712-4ffa-999d-ae0ea7a99b97_SiteId">
    <vt:lpwstr>1bcab393-f8c4-46db-a993-60f8a33bc455</vt:lpwstr>
  </property>
  <property fmtid="{D5CDD505-2E9C-101B-9397-08002B2CF9AE}" pid="4" name="MSIP_Label_efee7ae9-f712-4ffa-999d-ae0ea7a99b97_Owner">
    <vt:lpwstr>Lisa.valade-demelo@maruvcrc.com</vt:lpwstr>
  </property>
  <property fmtid="{D5CDD505-2E9C-101B-9397-08002B2CF9AE}" pid="5" name="MSIP_Label_efee7ae9-f712-4ffa-999d-ae0ea7a99b97_SetDate">
    <vt:lpwstr>2020-08-10T23:36:36.7579443Z</vt:lpwstr>
  </property>
  <property fmtid="{D5CDD505-2E9C-101B-9397-08002B2CF9AE}" pid="6" name="MSIP_Label_efee7ae9-f712-4ffa-999d-ae0ea7a99b97_Name">
    <vt:lpwstr>Corporate Confidential</vt:lpwstr>
  </property>
  <property fmtid="{D5CDD505-2E9C-101B-9397-08002B2CF9AE}" pid="7" name="MSIP_Label_efee7ae9-f712-4ffa-999d-ae0ea7a99b97_Application">
    <vt:lpwstr>Microsoft Azure Information Protection</vt:lpwstr>
  </property>
  <property fmtid="{D5CDD505-2E9C-101B-9397-08002B2CF9AE}" pid="8" name="MSIP_Label_efee7ae9-f712-4ffa-999d-ae0ea7a99b97_ActionId">
    <vt:lpwstr>048e3561-1a0b-47c1-bc81-a38e9f8ca526</vt:lpwstr>
  </property>
  <property fmtid="{D5CDD505-2E9C-101B-9397-08002B2CF9AE}" pid="9" name="MSIP_Label_efee7ae9-f712-4ffa-999d-ae0ea7a99b97_Extended_MSFT_Method">
    <vt:lpwstr>Automatic</vt:lpwstr>
  </property>
  <property fmtid="{D5CDD505-2E9C-101B-9397-08002B2CF9AE}" pid="10" name="Sensitivity">
    <vt:lpwstr>Corporate Confidential</vt:lpwstr>
  </property>
  <property fmtid="{D5CDD505-2E9C-101B-9397-08002B2CF9AE}" pid="11" name="ContentTypeId">
    <vt:lpwstr>0x010100CB6E0ABF033926448D9241759B3EE125</vt:lpwstr>
  </property>
  <property fmtid="{D5CDD505-2E9C-101B-9397-08002B2CF9AE}" pid="12" name="_dlc_DocIdItemGuid">
    <vt:lpwstr>4c6bf079-2152-4a80-bd5a-29a6fa8deaf2</vt:lpwstr>
  </property>
</Properties>
</file>