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C0EB" w14:textId="77777777" w:rsidR="00270A03" w:rsidRDefault="005F6648">
      <w:pPr>
        <w:rPr>
          <w:sz w:val="2"/>
          <w:szCs w:val="2"/>
        </w:rPr>
      </w:pPr>
      <w:r>
        <w:pict w14:anchorId="38B3C90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0.9pt;height:50.2pt;z-index:-1936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1" inset="0,0,0,0">
              <w:txbxContent>
                <w:p w14:paraId="006D3F35" w14:textId="77777777" w:rsidR="00270A03" w:rsidRDefault="000E7B16">
                  <w:pPr>
                    <w:pStyle w:val="Corpsdetexte"/>
                    <w:spacing w:before="20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  <w:r>
        <w:pict w14:anchorId="64348462">
          <v:shape id="_x0000_s2050" type="#_x0000_t202" alt="" style="position:absolute;margin-left:85.95pt;margin-top:258.65pt;width:100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0" inset="0,0,0,0">
              <w:txbxContent>
                <w:p w14:paraId="02214D67" w14:textId="77777777" w:rsidR="00270A03" w:rsidRDefault="000E7B16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Écrivez votre URL</w:t>
                  </w:r>
                </w:p>
              </w:txbxContent>
            </v:textbox>
            <w10:wrap anchorx="page" anchory="page"/>
          </v:shape>
        </w:pict>
      </w:r>
    </w:p>
    <w:sectPr w:rsidR="00270A03">
      <w:headerReference w:type="default" r:id="rId6"/>
      <w:type w:val="continuous"/>
      <w:pgSz w:w="12240" w:h="7920" w:orient="landscape"/>
      <w:pgMar w:top="72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EA98" w14:textId="77777777" w:rsidR="005F6648" w:rsidRDefault="005F6648" w:rsidP="000E7B16">
      <w:r>
        <w:separator/>
      </w:r>
    </w:p>
  </w:endnote>
  <w:endnote w:type="continuationSeparator" w:id="0">
    <w:p w14:paraId="679077D3" w14:textId="77777777" w:rsidR="005F6648" w:rsidRDefault="005F6648" w:rsidP="000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B4BA" w14:textId="77777777" w:rsidR="005F6648" w:rsidRDefault="005F6648" w:rsidP="000E7B16">
      <w:r>
        <w:separator/>
      </w:r>
    </w:p>
  </w:footnote>
  <w:footnote w:type="continuationSeparator" w:id="0">
    <w:p w14:paraId="043A32C1" w14:textId="77777777" w:rsidR="005F6648" w:rsidRDefault="005F6648" w:rsidP="000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9C8A" w14:textId="5A849C6D" w:rsidR="000E7B16" w:rsidRDefault="005007AD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809C439" wp14:editId="4820D976">
          <wp:simplePos x="0" y="0"/>
          <wp:positionH relativeFrom="margin">
            <wp:posOffset>-1023620</wp:posOffset>
          </wp:positionH>
          <wp:positionV relativeFrom="margin">
            <wp:posOffset>-626745</wp:posOffset>
          </wp:positionV>
          <wp:extent cx="7767320" cy="502539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320" cy="502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03"/>
    <w:rsid w:val="000E7B16"/>
    <w:rsid w:val="001A3037"/>
    <w:rsid w:val="00270A03"/>
    <w:rsid w:val="00302BA5"/>
    <w:rsid w:val="00371248"/>
    <w:rsid w:val="005007AD"/>
    <w:rsid w:val="0055371C"/>
    <w:rsid w:val="00596D95"/>
    <w:rsid w:val="005F6648"/>
    <w:rsid w:val="00840C0D"/>
    <w:rsid w:val="009C5821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3BADE1A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7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7AD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2018-12-20T16:40:00Z</dcterms:created>
  <dcterms:modified xsi:type="dcterms:W3CDTF">2023-12-11T16:26:00Z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