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99F3" w14:textId="77777777" w:rsidR="00E60B41" w:rsidRDefault="00A10392">
      <w:pPr>
        <w:rPr>
          <w:sz w:val="2"/>
          <w:szCs w:val="2"/>
        </w:rPr>
      </w:pPr>
      <w:r>
        <w:pict w14:anchorId="798FDD6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247pt;margin-top:212.55pt;width:311.55pt;height:51.05pt;z-index:-19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39B3548" w14:textId="77777777" w:rsidR="00E60B41" w:rsidRDefault="00B4180B">
                  <w:pPr>
                    <w:pStyle w:val="Corpsdetexte"/>
                    <w:spacing w:before="20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F2CFE33">
          <v:shape id="_x0000_s2050" type="#_x0000_t202" alt="" style="position:absolute;margin-left:95pt;margin-top:258.65pt;width:82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28E08F" w14:textId="77777777" w:rsidR="00E60B41" w:rsidRDefault="00B4180B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sz w:val="20"/>
                    </w:rPr>
                    <w:t>Your</w:t>
                  </w:r>
                  <w:proofErr w:type="spellEnd"/>
                  <w:r>
                    <w:rPr>
                      <w:b/>
                      <w:color w:val="FFFFFF"/>
                      <w:sz w:val="20"/>
                    </w:rPr>
                    <w:t xml:space="preserve"> URL </w:t>
                  </w:r>
                  <w:proofErr w:type="spellStart"/>
                  <w:r>
                    <w:rPr>
                      <w:b/>
                      <w:color w:val="FFFFFF"/>
                      <w:sz w:val="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60B41">
      <w:headerReference w:type="default" r:id="rId6"/>
      <w:type w:val="continuous"/>
      <w:pgSz w:w="12240" w:h="7920" w:orient="landscape"/>
      <w:pgMar w:top="7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F5D4" w14:textId="77777777" w:rsidR="00A10392" w:rsidRDefault="00A10392" w:rsidP="00B4180B">
      <w:r>
        <w:separator/>
      </w:r>
    </w:p>
  </w:endnote>
  <w:endnote w:type="continuationSeparator" w:id="0">
    <w:p w14:paraId="2BCCF95F" w14:textId="77777777" w:rsidR="00A10392" w:rsidRDefault="00A10392" w:rsidP="00B4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2BAF" w14:textId="77777777" w:rsidR="00A10392" w:rsidRDefault="00A10392" w:rsidP="00B4180B">
      <w:r>
        <w:separator/>
      </w:r>
    </w:p>
  </w:footnote>
  <w:footnote w:type="continuationSeparator" w:id="0">
    <w:p w14:paraId="5FDD698F" w14:textId="77777777" w:rsidR="00A10392" w:rsidRDefault="00A10392" w:rsidP="00B4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8949" w14:textId="31563D99" w:rsidR="00B4180B" w:rsidRDefault="000C3B38">
    <w:pPr>
      <w:pStyle w:val="En-tte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4A92CD99" wp14:editId="010B9442">
          <wp:simplePos x="0" y="0"/>
          <wp:positionH relativeFrom="column">
            <wp:posOffset>-1092200</wp:posOffset>
          </wp:positionH>
          <wp:positionV relativeFrom="paragraph">
            <wp:posOffset>-457200</wp:posOffset>
          </wp:positionV>
          <wp:extent cx="7772400" cy="5029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50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B41"/>
    <w:rsid w:val="000C3B38"/>
    <w:rsid w:val="001D51DA"/>
    <w:rsid w:val="002804CB"/>
    <w:rsid w:val="003643F8"/>
    <w:rsid w:val="00400C6A"/>
    <w:rsid w:val="00526EF7"/>
    <w:rsid w:val="00670452"/>
    <w:rsid w:val="00746C04"/>
    <w:rsid w:val="00A10392"/>
    <w:rsid w:val="00B4180B"/>
    <w:rsid w:val="00B44612"/>
    <w:rsid w:val="00E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E655C82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80B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418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80B"/>
    <w:rPr>
      <w:rFonts w:ascii="Verdana" w:eastAsia="Verdana" w:hAnsi="Verdana" w:cs="Verdana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B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B38"/>
    <w:rPr>
      <w:rFonts w:ascii="Lucida Grande" w:eastAsia="Verdana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2018-12-20T16:35:00Z</dcterms:created>
  <dcterms:modified xsi:type="dcterms:W3CDTF">2023-12-11T16:26:00Z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